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18BE" w14:textId="77777777" w:rsidR="00454A4B" w:rsidRDefault="00000000">
      <w:pPr>
        <w:pStyle w:val="Nagwek1"/>
        <w:ind w:left="318"/>
      </w:pPr>
      <w:r>
        <w:rPr>
          <w:color w:val="3232FF"/>
        </w:rPr>
        <w:t>TRANS-GEO</w:t>
      </w:r>
    </w:p>
    <w:p w14:paraId="2F4B0086" w14:textId="77777777" w:rsidR="00454A4B" w:rsidRDefault="00000000">
      <w:pPr>
        <w:spacing w:before="40"/>
        <w:ind w:left="329" w:right="8"/>
        <w:jc w:val="center"/>
        <w:rPr>
          <w:b/>
          <w:sz w:val="18"/>
        </w:rPr>
      </w:pPr>
      <w:r>
        <w:rPr>
          <w:b/>
          <w:color w:val="0000FF"/>
          <w:sz w:val="18"/>
        </w:rPr>
        <w:t>Tomasz Zasowski</w:t>
      </w:r>
    </w:p>
    <w:p w14:paraId="6B5FE3CD" w14:textId="77777777" w:rsidR="00454A4B" w:rsidRDefault="00000000">
      <w:pPr>
        <w:spacing w:before="29"/>
        <w:ind w:left="320" w:right="8"/>
        <w:jc w:val="center"/>
        <w:rPr>
          <w:b/>
          <w:sz w:val="20"/>
        </w:rPr>
      </w:pPr>
      <w:r>
        <w:rPr>
          <w:b/>
          <w:color w:val="0000FF"/>
          <w:sz w:val="20"/>
        </w:rPr>
        <w:t>Pl. Zygmunta Starego 6A, 26-800 Białobrzegi</w:t>
      </w:r>
    </w:p>
    <w:p w14:paraId="58B3287B" w14:textId="77777777" w:rsidR="00454A4B" w:rsidRDefault="00000000">
      <w:pPr>
        <w:spacing w:before="34"/>
        <w:ind w:left="326" w:right="8"/>
        <w:jc w:val="center"/>
        <w:rPr>
          <w:sz w:val="20"/>
        </w:rPr>
      </w:pPr>
      <w:r>
        <w:rPr>
          <w:color w:val="0000FF"/>
          <w:sz w:val="20"/>
        </w:rPr>
        <w:t xml:space="preserve">Tel. 48 613 27 96, e-mail: </w:t>
      </w:r>
      <w:hyperlink r:id="rId4">
        <w:r w:rsidR="00454A4B">
          <w:rPr>
            <w:color w:val="00007F"/>
            <w:sz w:val="20"/>
          </w:rPr>
          <w:t>biuro@zasowski.pl</w:t>
        </w:r>
      </w:hyperlink>
    </w:p>
    <w:p w14:paraId="6C24DE02" w14:textId="77777777" w:rsidR="00454A4B" w:rsidRDefault="00000000">
      <w:pPr>
        <w:spacing w:before="21"/>
        <w:ind w:left="326" w:right="8"/>
        <w:jc w:val="center"/>
        <w:rPr>
          <w:sz w:val="14"/>
        </w:rPr>
      </w:pPr>
      <w:r>
        <w:rPr>
          <w:sz w:val="14"/>
        </w:rPr>
        <w:t>(wy konawca prac geodezy jny ch)</w:t>
      </w:r>
    </w:p>
    <w:p w14:paraId="5D65DF12" w14:textId="77777777" w:rsidR="00454A4B" w:rsidRDefault="00000000">
      <w:pPr>
        <w:spacing w:before="62"/>
        <w:ind w:left="282" w:right="8"/>
        <w:jc w:val="center"/>
        <w:rPr>
          <w:sz w:val="14"/>
        </w:rPr>
      </w:pPr>
      <w:r>
        <w:rPr>
          <w:sz w:val="14"/>
        </w:rPr>
        <w:t>Praca wy kony wana na zlecenie</w:t>
      </w:r>
    </w:p>
    <w:p w14:paraId="282BA88E" w14:textId="77777777" w:rsidR="00454A4B" w:rsidRDefault="00000000">
      <w:pPr>
        <w:spacing w:before="19" w:line="271" w:lineRule="auto"/>
        <w:ind w:left="320" w:right="8"/>
        <w:jc w:val="center"/>
        <w:rPr>
          <w:sz w:val="14"/>
        </w:rPr>
      </w:pPr>
      <w:r>
        <w:rPr>
          <w:sz w:val="14"/>
        </w:rPr>
        <w:t>Państwowego Gospodarstwa Leśnego – Nadleśnictwa Grójec Zgłoszenie nr: GK.6640.747.2025</w:t>
      </w:r>
    </w:p>
    <w:p w14:paraId="2DEE2275" w14:textId="77777777" w:rsidR="00454A4B" w:rsidRDefault="00000000">
      <w:pPr>
        <w:spacing w:before="72"/>
        <w:ind w:left="352"/>
        <w:rPr>
          <w:sz w:val="20"/>
        </w:rPr>
      </w:pPr>
      <w:r>
        <w:br w:type="column"/>
      </w:r>
      <w:r>
        <w:rPr>
          <w:sz w:val="20"/>
        </w:rPr>
        <w:t>Białobrzegi, dnia 24.02.2025 r.</w:t>
      </w:r>
    </w:p>
    <w:p w14:paraId="23ACB84D" w14:textId="77777777" w:rsidR="00454A4B" w:rsidRDefault="00454A4B">
      <w:pPr>
        <w:rPr>
          <w:sz w:val="20"/>
        </w:rPr>
        <w:sectPr w:rsidR="00454A4B">
          <w:type w:val="continuous"/>
          <w:pgSz w:w="11900" w:h="16840"/>
          <w:pgMar w:top="520" w:right="740" w:bottom="280" w:left="1020" w:header="708" w:footer="708" w:gutter="0"/>
          <w:cols w:num="2" w:space="708" w:equalWidth="0">
            <w:col w:w="4603" w:space="2393"/>
            <w:col w:w="3144"/>
          </w:cols>
        </w:sectPr>
      </w:pPr>
    </w:p>
    <w:p w14:paraId="342714A0" w14:textId="77777777" w:rsidR="00454A4B" w:rsidRDefault="00454A4B">
      <w:pPr>
        <w:pStyle w:val="Tekstpodstawowy"/>
        <w:rPr>
          <w:sz w:val="20"/>
        </w:rPr>
      </w:pPr>
    </w:p>
    <w:p w14:paraId="5A4F0FDF" w14:textId="77777777" w:rsidR="00454A4B" w:rsidRDefault="00454A4B">
      <w:pPr>
        <w:pStyle w:val="Tekstpodstawowy"/>
        <w:rPr>
          <w:sz w:val="20"/>
        </w:rPr>
      </w:pPr>
    </w:p>
    <w:p w14:paraId="2620BE5F" w14:textId="77777777" w:rsidR="00454A4B" w:rsidRDefault="00454A4B">
      <w:pPr>
        <w:pStyle w:val="Tekstpodstawowy"/>
        <w:rPr>
          <w:sz w:val="20"/>
        </w:rPr>
      </w:pPr>
    </w:p>
    <w:p w14:paraId="51340C9D" w14:textId="77777777" w:rsidR="00454A4B" w:rsidRDefault="00454A4B">
      <w:pPr>
        <w:pStyle w:val="Tekstpodstawowy"/>
        <w:spacing w:before="7"/>
        <w:rPr>
          <w:sz w:val="15"/>
        </w:rPr>
      </w:pPr>
    </w:p>
    <w:p w14:paraId="54D4D586" w14:textId="77777777" w:rsidR="00454A4B" w:rsidRDefault="00000000">
      <w:pPr>
        <w:spacing w:before="92"/>
        <w:ind w:left="148" w:right="137"/>
        <w:jc w:val="center"/>
        <w:rPr>
          <w:b/>
          <w:sz w:val="28"/>
        </w:rPr>
      </w:pPr>
      <w:r>
        <w:rPr>
          <w:b/>
          <w:sz w:val="28"/>
        </w:rPr>
        <w:t>ZAWIADOMIENIE</w:t>
      </w:r>
    </w:p>
    <w:p w14:paraId="04106481" w14:textId="2106BAEB" w:rsidR="00454A4B" w:rsidRDefault="00000000">
      <w:pPr>
        <w:spacing w:before="92" w:line="247" w:lineRule="auto"/>
        <w:ind w:left="232" w:right="222" w:firstLine="3"/>
        <w:jc w:val="center"/>
        <w:rPr>
          <w:b/>
          <w:sz w:val="24"/>
        </w:rPr>
      </w:pPr>
      <w:r>
        <w:rPr>
          <w:b/>
          <w:sz w:val="24"/>
        </w:rPr>
        <w:t>o wznowieniu znaków granicznych lub wyznaczeniu punktów granicznych ujawnionych w ewidencji gruntów i budynków lub ustaleniu przebiegu granic działek ewidencyjny</w:t>
      </w:r>
      <w:r w:rsidR="000711A0">
        <w:rPr>
          <w:b/>
          <w:sz w:val="24"/>
        </w:rPr>
        <w:t>ch</w:t>
      </w:r>
    </w:p>
    <w:p w14:paraId="03EC4EC8" w14:textId="77777777" w:rsidR="00454A4B" w:rsidRDefault="00000000">
      <w:pPr>
        <w:pStyle w:val="Nagwek3"/>
        <w:spacing w:before="137" w:line="237" w:lineRule="auto"/>
      </w:pPr>
      <w:r>
        <w:t>Na podstawie art. 39 ust. 3 i 5 ustawy z dnia 17 maja 1989 r. Prawo geodezyjne i kartograficzne (Dz.U. z 1989 r. Nr 30 poz. 163 – ze zm., tekst jednolity: Dz. U. z 2024 r. poz. 1151) lub na podstawie §31 i §32 rozporządzenia Ministra Rozwoju, Pracy i Technologii z dnia 27.07.2021 r. w sprawie ewidencji gruntów i budynków ( Dz. U. z 2024 r. poz. 219, 1954)</w:t>
      </w:r>
    </w:p>
    <w:p w14:paraId="1B96FEB0" w14:textId="77777777" w:rsidR="00454A4B" w:rsidRDefault="00000000">
      <w:pPr>
        <w:spacing w:before="175"/>
        <w:ind w:left="80" w:right="137"/>
        <w:jc w:val="center"/>
        <w:rPr>
          <w:b/>
          <w:sz w:val="26"/>
        </w:rPr>
      </w:pPr>
      <w:r>
        <w:rPr>
          <w:b/>
          <w:sz w:val="26"/>
        </w:rPr>
        <w:t>zawiadamiam</w:t>
      </w:r>
    </w:p>
    <w:p w14:paraId="0AB569FA" w14:textId="77777777" w:rsidR="00454A4B" w:rsidRDefault="00000000">
      <w:pPr>
        <w:spacing w:before="152" w:line="280" w:lineRule="auto"/>
        <w:ind w:left="148" w:right="135"/>
        <w:jc w:val="center"/>
        <w:rPr>
          <w:b/>
          <w:sz w:val="24"/>
        </w:rPr>
      </w:pPr>
      <w:r>
        <w:rPr>
          <w:b/>
          <w:sz w:val="24"/>
        </w:rPr>
        <w:t>wszystkie osoby posiadające faktyczny i prawny interes w czynnościach ustalenia przebiegu granic niżej wymienionych działek ewidencyjnych</w:t>
      </w:r>
    </w:p>
    <w:p w14:paraId="6CAF4C99" w14:textId="77777777" w:rsidR="00454A4B" w:rsidRDefault="00000000">
      <w:pPr>
        <w:spacing w:before="137" w:line="319" w:lineRule="auto"/>
        <w:ind w:left="148" w:right="134"/>
        <w:jc w:val="center"/>
      </w:pPr>
      <w:r>
        <w:t xml:space="preserve">że w dniu </w:t>
      </w:r>
      <w:r>
        <w:rPr>
          <w:b/>
          <w:sz w:val="26"/>
        </w:rPr>
        <w:t>24.03.2025 r.</w:t>
      </w:r>
      <w:r>
        <w:rPr>
          <w:sz w:val="26"/>
        </w:rPr>
        <w:t xml:space="preserve">, </w:t>
      </w:r>
      <w:r>
        <w:t xml:space="preserve">o godz. </w:t>
      </w:r>
      <w:r>
        <w:rPr>
          <w:b/>
          <w:sz w:val="26"/>
        </w:rPr>
        <w:t>9:00</w:t>
      </w:r>
      <w:r>
        <w:rPr>
          <w:sz w:val="26"/>
        </w:rPr>
        <w:t xml:space="preserve">, </w:t>
      </w:r>
      <w:r>
        <w:t xml:space="preserve">w miejscowości </w:t>
      </w:r>
      <w:r>
        <w:rPr>
          <w:b/>
          <w:sz w:val="26"/>
        </w:rPr>
        <w:t xml:space="preserve">Brzostowiec </w:t>
      </w:r>
      <w:r>
        <w:t>zostaną przeprowadzone ww. czynności dla nieruchomości oznaczonej w ewidencji gruntów jako działka ewidencyjna</w:t>
      </w:r>
    </w:p>
    <w:p w14:paraId="1C1A6CF1" w14:textId="77777777" w:rsidR="00454A4B" w:rsidRDefault="00000000">
      <w:pPr>
        <w:ind w:left="89" w:right="137"/>
        <w:jc w:val="center"/>
        <w:rPr>
          <w:b/>
          <w:sz w:val="26"/>
        </w:rPr>
      </w:pPr>
      <w:r>
        <w:t xml:space="preserve">nr </w:t>
      </w:r>
      <w:r>
        <w:rPr>
          <w:b/>
          <w:sz w:val="26"/>
        </w:rPr>
        <w:t xml:space="preserve">372/317 </w:t>
      </w:r>
      <w:r>
        <w:t xml:space="preserve">położona w obrębie </w:t>
      </w:r>
      <w:r>
        <w:rPr>
          <w:b/>
          <w:sz w:val="26"/>
        </w:rPr>
        <w:t xml:space="preserve">Brzostowiec </w:t>
      </w:r>
      <w:r>
        <w:t xml:space="preserve">jednostka ewidencyjna </w:t>
      </w:r>
      <w:r>
        <w:rPr>
          <w:b/>
          <w:sz w:val="26"/>
        </w:rPr>
        <w:t>Mogielnica</w:t>
      </w:r>
    </w:p>
    <w:p w14:paraId="3CD207A2" w14:textId="77777777" w:rsidR="00454A4B" w:rsidRDefault="00000000">
      <w:pPr>
        <w:spacing w:before="61" w:line="283" w:lineRule="auto"/>
        <w:ind w:left="508" w:right="491"/>
        <w:jc w:val="center"/>
        <w:rPr>
          <w:b/>
          <w:sz w:val="26"/>
        </w:rPr>
      </w:pPr>
      <w:r>
        <w:t xml:space="preserve">z działkami nr </w:t>
      </w:r>
      <w:r>
        <w:rPr>
          <w:b/>
          <w:sz w:val="26"/>
        </w:rPr>
        <w:t xml:space="preserve">85/2, 125 </w:t>
      </w:r>
      <w:r>
        <w:t xml:space="preserve">położonymi w obrębie </w:t>
      </w:r>
      <w:r>
        <w:rPr>
          <w:b/>
          <w:sz w:val="26"/>
        </w:rPr>
        <w:t xml:space="preserve">Wężowiec </w:t>
      </w:r>
      <w:r>
        <w:t xml:space="preserve">oraz działką nr 331 położoną w obrębie </w:t>
      </w:r>
      <w:r>
        <w:rPr>
          <w:b/>
          <w:sz w:val="26"/>
        </w:rPr>
        <w:t>Skarbkowa.</w:t>
      </w:r>
    </w:p>
    <w:p w14:paraId="607BA086" w14:textId="77777777" w:rsidR="00454A4B" w:rsidRDefault="00454A4B">
      <w:pPr>
        <w:pStyle w:val="Tekstpodstawowy"/>
        <w:spacing w:before="1"/>
        <w:rPr>
          <w:b/>
          <w:sz w:val="29"/>
        </w:rPr>
      </w:pPr>
    </w:p>
    <w:p w14:paraId="01CA2A3F" w14:textId="77777777" w:rsidR="00454A4B" w:rsidRDefault="00000000">
      <w:pPr>
        <w:ind w:left="115"/>
        <w:rPr>
          <w:sz w:val="20"/>
        </w:rPr>
      </w:pPr>
      <w:r>
        <w:rPr>
          <w:sz w:val="20"/>
        </w:rPr>
        <w:t>Prosimy o punktualne stawienie się na swojej działce.</w:t>
      </w:r>
    </w:p>
    <w:p w14:paraId="43C36623" w14:textId="77777777" w:rsidR="00454A4B" w:rsidRDefault="00454A4B">
      <w:pPr>
        <w:pStyle w:val="Tekstpodstawowy"/>
        <w:rPr>
          <w:sz w:val="20"/>
        </w:rPr>
      </w:pPr>
    </w:p>
    <w:p w14:paraId="3A322FD9" w14:textId="77777777" w:rsidR="00454A4B" w:rsidRDefault="00454A4B">
      <w:pPr>
        <w:pStyle w:val="Tekstpodstawowy"/>
        <w:rPr>
          <w:sz w:val="20"/>
        </w:rPr>
      </w:pPr>
    </w:p>
    <w:p w14:paraId="32626E3A" w14:textId="77777777" w:rsidR="00454A4B" w:rsidRDefault="00454A4B">
      <w:pPr>
        <w:pStyle w:val="Tekstpodstawowy"/>
        <w:rPr>
          <w:sz w:val="20"/>
        </w:rPr>
      </w:pPr>
    </w:p>
    <w:p w14:paraId="052B6B1C" w14:textId="77777777" w:rsidR="00454A4B" w:rsidRDefault="00454A4B">
      <w:pPr>
        <w:pStyle w:val="Tekstpodstawowy"/>
        <w:spacing w:before="4"/>
        <w:rPr>
          <w:sz w:val="22"/>
        </w:rPr>
      </w:pPr>
    </w:p>
    <w:p w14:paraId="6DB8C1F3" w14:textId="77777777" w:rsidR="00454A4B" w:rsidRDefault="00454A4B">
      <w:pPr>
        <w:sectPr w:rsidR="00454A4B">
          <w:type w:val="continuous"/>
          <w:pgSz w:w="11900" w:h="16840"/>
          <w:pgMar w:top="520" w:right="740" w:bottom="280" w:left="1020" w:header="708" w:footer="708" w:gutter="0"/>
          <w:cols w:space="708"/>
        </w:sectPr>
      </w:pPr>
    </w:p>
    <w:p w14:paraId="63F56AA1" w14:textId="006E45F0" w:rsidR="00454A4B" w:rsidRDefault="008A6E37">
      <w:pPr>
        <w:spacing w:before="117"/>
        <w:jc w:val="right"/>
        <w:rPr>
          <w:rFonts w:ascii="Calibri"/>
          <w:sz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5DB4F347" wp14:editId="761E3899">
                <wp:simplePos x="0" y="0"/>
                <wp:positionH relativeFrom="page">
                  <wp:posOffset>5057775</wp:posOffset>
                </wp:positionH>
                <wp:positionV relativeFrom="paragraph">
                  <wp:posOffset>64770</wp:posOffset>
                </wp:positionV>
                <wp:extent cx="772160" cy="767080"/>
                <wp:effectExtent l="0" t="0" r="0" b="0"/>
                <wp:wrapNone/>
                <wp:docPr id="17400965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160" cy="767080"/>
                        </a:xfrm>
                        <a:custGeom>
                          <a:avLst/>
                          <a:gdLst>
                            <a:gd name="T0" fmla="+- 0 7975 7965"/>
                            <a:gd name="T1" fmla="*/ T0 w 1216"/>
                            <a:gd name="T2" fmla="+- 0 1247 102"/>
                            <a:gd name="T3" fmla="*/ 1247 h 1208"/>
                            <a:gd name="T4" fmla="+- 0 8060 7965"/>
                            <a:gd name="T5" fmla="*/ T4 w 1216"/>
                            <a:gd name="T6" fmla="+- 0 1309 102"/>
                            <a:gd name="T7" fmla="*/ 1309 h 1208"/>
                            <a:gd name="T8" fmla="+- 0 8038 7965"/>
                            <a:gd name="T9" fmla="*/ T8 w 1216"/>
                            <a:gd name="T10" fmla="+- 0 1198 102"/>
                            <a:gd name="T11" fmla="*/ 1198 h 1208"/>
                            <a:gd name="T12" fmla="+- 0 8460 7965"/>
                            <a:gd name="T13" fmla="*/ T12 w 1216"/>
                            <a:gd name="T14" fmla="+- 0 119 102"/>
                            <a:gd name="T15" fmla="*/ 119 h 1208"/>
                            <a:gd name="T16" fmla="+- 0 8443 7965"/>
                            <a:gd name="T17" fmla="*/ T16 w 1216"/>
                            <a:gd name="T18" fmla="+- 0 256 102"/>
                            <a:gd name="T19" fmla="*/ 256 h 1208"/>
                            <a:gd name="T20" fmla="+- 0 8461 7965"/>
                            <a:gd name="T21" fmla="*/ T20 w 1216"/>
                            <a:gd name="T22" fmla="+- 0 381 102"/>
                            <a:gd name="T23" fmla="*/ 381 h 1208"/>
                            <a:gd name="T24" fmla="+- 0 8479 7965"/>
                            <a:gd name="T25" fmla="*/ T24 w 1216"/>
                            <a:gd name="T26" fmla="+- 0 510 102"/>
                            <a:gd name="T27" fmla="*/ 510 h 1208"/>
                            <a:gd name="T28" fmla="+- 0 8368 7965"/>
                            <a:gd name="T29" fmla="*/ T28 w 1216"/>
                            <a:gd name="T30" fmla="+- 0 784 102"/>
                            <a:gd name="T31" fmla="*/ 784 h 1208"/>
                            <a:gd name="T32" fmla="+- 0 8177 7965"/>
                            <a:gd name="T33" fmla="*/ T32 w 1216"/>
                            <a:gd name="T34" fmla="+- 0 1134 102"/>
                            <a:gd name="T35" fmla="*/ 1134 h 1208"/>
                            <a:gd name="T36" fmla="+- 0 7988 7965"/>
                            <a:gd name="T37" fmla="*/ T36 w 1216"/>
                            <a:gd name="T38" fmla="+- 0 1307 102"/>
                            <a:gd name="T39" fmla="*/ 1307 h 1208"/>
                            <a:gd name="T40" fmla="+- 0 8183 7965"/>
                            <a:gd name="T41" fmla="*/ T40 w 1216"/>
                            <a:gd name="T42" fmla="+- 0 1189 102"/>
                            <a:gd name="T43" fmla="*/ 1189 h 1208"/>
                            <a:gd name="T44" fmla="+- 0 8302 7965"/>
                            <a:gd name="T45" fmla="*/ T44 w 1216"/>
                            <a:gd name="T46" fmla="+- 0 1001 102"/>
                            <a:gd name="T47" fmla="*/ 1001 h 1208"/>
                            <a:gd name="T48" fmla="+- 0 8475 7965"/>
                            <a:gd name="T49" fmla="*/ T48 w 1216"/>
                            <a:gd name="T50" fmla="+- 0 651 102"/>
                            <a:gd name="T51" fmla="*/ 651 h 1208"/>
                            <a:gd name="T52" fmla="+- 0 8549 7965"/>
                            <a:gd name="T53" fmla="*/ T52 w 1216"/>
                            <a:gd name="T54" fmla="+- 0 550 102"/>
                            <a:gd name="T55" fmla="*/ 550 h 1208"/>
                            <a:gd name="T56" fmla="+- 0 8493 7965"/>
                            <a:gd name="T57" fmla="*/ T56 w 1216"/>
                            <a:gd name="T58" fmla="+- 0 361 102"/>
                            <a:gd name="T59" fmla="*/ 361 h 1208"/>
                            <a:gd name="T60" fmla="+- 0 8476 7965"/>
                            <a:gd name="T61" fmla="*/ T60 w 1216"/>
                            <a:gd name="T62" fmla="+- 0 196 102"/>
                            <a:gd name="T63" fmla="*/ 196 h 1208"/>
                            <a:gd name="T64" fmla="+- 0 8532 7965"/>
                            <a:gd name="T65" fmla="*/ T64 w 1216"/>
                            <a:gd name="T66" fmla="+- 0 110 102"/>
                            <a:gd name="T67" fmla="*/ 110 h 1208"/>
                            <a:gd name="T68" fmla="+- 0 9138 7965"/>
                            <a:gd name="T69" fmla="*/ T68 w 1216"/>
                            <a:gd name="T70" fmla="+- 0 1001 102"/>
                            <a:gd name="T71" fmla="*/ 1001 h 1208"/>
                            <a:gd name="T72" fmla="+- 0 9122 7965"/>
                            <a:gd name="T73" fmla="*/ T72 w 1216"/>
                            <a:gd name="T74" fmla="+- 0 1040 102"/>
                            <a:gd name="T75" fmla="*/ 1040 h 1208"/>
                            <a:gd name="T76" fmla="+- 0 9162 7965"/>
                            <a:gd name="T77" fmla="*/ T76 w 1216"/>
                            <a:gd name="T78" fmla="+- 0 1055 102"/>
                            <a:gd name="T79" fmla="*/ 1055 h 1208"/>
                            <a:gd name="T80" fmla="+- 0 9126 7965"/>
                            <a:gd name="T81" fmla="*/ T80 w 1216"/>
                            <a:gd name="T82" fmla="+- 0 1015 102"/>
                            <a:gd name="T83" fmla="*/ 1015 h 1208"/>
                            <a:gd name="T84" fmla="+- 0 9149 7965"/>
                            <a:gd name="T85" fmla="*/ T84 w 1216"/>
                            <a:gd name="T86" fmla="+- 0 999 102"/>
                            <a:gd name="T87" fmla="*/ 999 h 1208"/>
                            <a:gd name="T88" fmla="+- 0 9173 7965"/>
                            <a:gd name="T89" fmla="*/ T88 w 1216"/>
                            <a:gd name="T90" fmla="+- 0 1041 102"/>
                            <a:gd name="T91" fmla="*/ 1041 h 1208"/>
                            <a:gd name="T92" fmla="+- 0 9178 7965"/>
                            <a:gd name="T93" fmla="*/ T92 w 1216"/>
                            <a:gd name="T94" fmla="+- 0 1040 102"/>
                            <a:gd name="T95" fmla="*/ 1040 h 1208"/>
                            <a:gd name="T96" fmla="+- 0 9168 7965"/>
                            <a:gd name="T97" fmla="*/ T96 w 1216"/>
                            <a:gd name="T98" fmla="+- 0 1005 102"/>
                            <a:gd name="T99" fmla="*/ 1005 h 1208"/>
                            <a:gd name="T100" fmla="+- 0 9144 7965"/>
                            <a:gd name="T101" fmla="*/ T100 w 1216"/>
                            <a:gd name="T102" fmla="+- 0 1044 102"/>
                            <a:gd name="T103" fmla="*/ 1044 h 1208"/>
                            <a:gd name="T104" fmla="+- 0 9155 7965"/>
                            <a:gd name="T105" fmla="*/ T104 w 1216"/>
                            <a:gd name="T106" fmla="+- 0 1028 102"/>
                            <a:gd name="T107" fmla="*/ 1028 h 1208"/>
                            <a:gd name="T108" fmla="+- 0 9162 7965"/>
                            <a:gd name="T109" fmla="*/ T108 w 1216"/>
                            <a:gd name="T110" fmla="+- 0 1016 102"/>
                            <a:gd name="T111" fmla="*/ 1016 h 1208"/>
                            <a:gd name="T112" fmla="+- 0 9152 7965"/>
                            <a:gd name="T113" fmla="*/ T112 w 1216"/>
                            <a:gd name="T114" fmla="+- 0 1031 102"/>
                            <a:gd name="T115" fmla="*/ 1031 h 1208"/>
                            <a:gd name="T116" fmla="+- 0 9163 7965"/>
                            <a:gd name="T117" fmla="*/ T116 w 1216"/>
                            <a:gd name="T118" fmla="+- 0 1044 102"/>
                            <a:gd name="T119" fmla="*/ 1044 h 1208"/>
                            <a:gd name="T120" fmla="+- 0 9162 7965"/>
                            <a:gd name="T121" fmla="*/ T120 w 1216"/>
                            <a:gd name="T122" fmla="+- 0 1016 102"/>
                            <a:gd name="T123" fmla="*/ 1016 h 1208"/>
                            <a:gd name="T124" fmla="+- 0 9152 7965"/>
                            <a:gd name="T125" fmla="*/ T124 w 1216"/>
                            <a:gd name="T126" fmla="+- 0 1026 102"/>
                            <a:gd name="T127" fmla="*/ 1026 h 1208"/>
                            <a:gd name="T128" fmla="+- 0 8549 7965"/>
                            <a:gd name="T129" fmla="*/ T128 w 1216"/>
                            <a:gd name="T130" fmla="+- 0 551 102"/>
                            <a:gd name="T131" fmla="*/ 551 h 1208"/>
                            <a:gd name="T132" fmla="+- 0 8670 7965"/>
                            <a:gd name="T133" fmla="*/ T132 w 1216"/>
                            <a:gd name="T134" fmla="+- 0 803 102"/>
                            <a:gd name="T135" fmla="*/ 803 h 1208"/>
                            <a:gd name="T136" fmla="+- 0 8611 7965"/>
                            <a:gd name="T137" fmla="*/ T136 w 1216"/>
                            <a:gd name="T138" fmla="+- 0 900 102"/>
                            <a:gd name="T139" fmla="*/ 900 h 1208"/>
                            <a:gd name="T140" fmla="+- 0 8302 7965"/>
                            <a:gd name="T141" fmla="*/ T140 w 1216"/>
                            <a:gd name="T142" fmla="+- 0 1001 102"/>
                            <a:gd name="T143" fmla="*/ 1001 h 1208"/>
                            <a:gd name="T144" fmla="+- 0 8545 7965"/>
                            <a:gd name="T145" fmla="*/ T144 w 1216"/>
                            <a:gd name="T146" fmla="+- 0 940 102"/>
                            <a:gd name="T147" fmla="*/ 940 h 1208"/>
                            <a:gd name="T148" fmla="+- 0 8899 7965"/>
                            <a:gd name="T149" fmla="*/ T148 w 1216"/>
                            <a:gd name="T150" fmla="+- 0 900 102"/>
                            <a:gd name="T151" fmla="*/ 900 h 1208"/>
                            <a:gd name="T152" fmla="+- 0 9123 7965"/>
                            <a:gd name="T153" fmla="*/ T152 w 1216"/>
                            <a:gd name="T154" fmla="+- 0 870 102"/>
                            <a:gd name="T155" fmla="*/ 870 h 1208"/>
                            <a:gd name="T156" fmla="+- 0 8768 7965"/>
                            <a:gd name="T157" fmla="*/ T156 w 1216"/>
                            <a:gd name="T158" fmla="+- 0 826 102"/>
                            <a:gd name="T159" fmla="*/ 826 h 1208"/>
                            <a:gd name="T160" fmla="+- 0 8619 7965"/>
                            <a:gd name="T161" fmla="*/ T160 w 1216"/>
                            <a:gd name="T162" fmla="+- 0 682 102"/>
                            <a:gd name="T163" fmla="*/ 682 h 1208"/>
                            <a:gd name="T164" fmla="+- 0 8806 7965"/>
                            <a:gd name="T165" fmla="*/ T164 w 1216"/>
                            <a:gd name="T166" fmla="+- 0 900 102"/>
                            <a:gd name="T167" fmla="*/ 900 h 1208"/>
                            <a:gd name="T168" fmla="+- 0 9103 7965"/>
                            <a:gd name="T169" fmla="*/ T168 w 1216"/>
                            <a:gd name="T170" fmla="+- 0 988 102"/>
                            <a:gd name="T171" fmla="*/ 988 h 1208"/>
                            <a:gd name="T172" fmla="+- 0 9163 7965"/>
                            <a:gd name="T173" fmla="*/ T172 w 1216"/>
                            <a:gd name="T174" fmla="+- 0 968 102"/>
                            <a:gd name="T175" fmla="*/ 968 h 1208"/>
                            <a:gd name="T176" fmla="+- 0 8951 7965"/>
                            <a:gd name="T177" fmla="*/ T176 w 1216"/>
                            <a:gd name="T178" fmla="+- 0 922 102"/>
                            <a:gd name="T179" fmla="*/ 922 h 1208"/>
                            <a:gd name="T180" fmla="+- 0 9146 7965"/>
                            <a:gd name="T181" fmla="*/ T180 w 1216"/>
                            <a:gd name="T182" fmla="+- 0 968 102"/>
                            <a:gd name="T183" fmla="*/ 968 h 1208"/>
                            <a:gd name="T184" fmla="+- 0 9022 7965"/>
                            <a:gd name="T185" fmla="*/ T184 w 1216"/>
                            <a:gd name="T186" fmla="+- 0 887 102"/>
                            <a:gd name="T187" fmla="*/ 887 h 1208"/>
                            <a:gd name="T188" fmla="+- 0 9177 7965"/>
                            <a:gd name="T189" fmla="*/ T188 w 1216"/>
                            <a:gd name="T190" fmla="+- 0 937 102"/>
                            <a:gd name="T191" fmla="*/ 937 h 1208"/>
                            <a:gd name="T192" fmla="+- 0 9156 7965"/>
                            <a:gd name="T193" fmla="*/ T192 w 1216"/>
                            <a:gd name="T194" fmla="+- 0 887 102"/>
                            <a:gd name="T195" fmla="*/ 887 h 1208"/>
                            <a:gd name="T196" fmla="+- 0 8825 7965"/>
                            <a:gd name="T197" fmla="*/ T196 w 1216"/>
                            <a:gd name="T198" fmla="+- 0 860 102"/>
                            <a:gd name="T199" fmla="*/ 860 h 1208"/>
                            <a:gd name="T200" fmla="+- 0 8544 7965"/>
                            <a:gd name="T201" fmla="*/ T200 w 1216"/>
                            <a:gd name="T202" fmla="+- 0 204 102"/>
                            <a:gd name="T203" fmla="*/ 204 h 1208"/>
                            <a:gd name="T204" fmla="+- 0 8507 7965"/>
                            <a:gd name="T205" fmla="*/ T204 w 1216"/>
                            <a:gd name="T206" fmla="+- 0 416 102"/>
                            <a:gd name="T207" fmla="*/ 416 h 1208"/>
                            <a:gd name="T208" fmla="+- 0 8541 7965"/>
                            <a:gd name="T209" fmla="*/ T208 w 1216"/>
                            <a:gd name="T210" fmla="+- 0 272 102"/>
                            <a:gd name="T211" fmla="*/ 272 h 1208"/>
                            <a:gd name="T212" fmla="+- 0 8515 7965"/>
                            <a:gd name="T213" fmla="*/ T212 w 1216"/>
                            <a:gd name="T214" fmla="+- 0 118 102"/>
                            <a:gd name="T215" fmla="*/ 118 h 1208"/>
                            <a:gd name="T216" fmla="+- 0 8549 7965"/>
                            <a:gd name="T217" fmla="*/ T216 w 1216"/>
                            <a:gd name="T218" fmla="+- 0 136 102"/>
                            <a:gd name="T219" fmla="*/ 136 h 1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16" h="1208">
                              <a:moveTo>
                                <a:pt x="219" y="952"/>
                              </a:moveTo>
                              <a:lnTo>
                                <a:pt x="113" y="1021"/>
                              </a:lnTo>
                              <a:lnTo>
                                <a:pt x="45" y="1088"/>
                              </a:lnTo>
                              <a:lnTo>
                                <a:pt x="10" y="1145"/>
                              </a:lnTo>
                              <a:lnTo>
                                <a:pt x="0" y="1188"/>
                              </a:lnTo>
                              <a:lnTo>
                                <a:pt x="7" y="1203"/>
                              </a:lnTo>
                              <a:lnTo>
                                <a:pt x="14" y="1207"/>
                              </a:lnTo>
                              <a:lnTo>
                                <a:pt x="95" y="1207"/>
                              </a:lnTo>
                              <a:lnTo>
                                <a:pt x="99" y="1205"/>
                              </a:lnTo>
                              <a:lnTo>
                                <a:pt x="23" y="1205"/>
                              </a:lnTo>
                              <a:lnTo>
                                <a:pt x="34" y="1160"/>
                              </a:lnTo>
                              <a:lnTo>
                                <a:pt x="73" y="1096"/>
                              </a:lnTo>
                              <a:lnTo>
                                <a:pt x="137" y="1024"/>
                              </a:lnTo>
                              <a:lnTo>
                                <a:pt x="219" y="952"/>
                              </a:lnTo>
                              <a:close/>
                              <a:moveTo>
                                <a:pt x="519" y="0"/>
                              </a:moveTo>
                              <a:lnTo>
                                <a:pt x="495" y="17"/>
                              </a:lnTo>
                              <a:lnTo>
                                <a:pt x="483" y="54"/>
                              </a:lnTo>
                              <a:lnTo>
                                <a:pt x="478" y="96"/>
                              </a:lnTo>
                              <a:lnTo>
                                <a:pt x="477" y="127"/>
                              </a:lnTo>
                              <a:lnTo>
                                <a:pt x="478" y="154"/>
                              </a:lnTo>
                              <a:lnTo>
                                <a:pt x="481" y="183"/>
                              </a:lnTo>
                              <a:lnTo>
                                <a:pt x="485" y="215"/>
                              </a:lnTo>
                              <a:lnTo>
                                <a:pt x="490" y="247"/>
                              </a:lnTo>
                              <a:lnTo>
                                <a:pt x="496" y="279"/>
                              </a:lnTo>
                              <a:lnTo>
                                <a:pt x="503" y="313"/>
                              </a:lnTo>
                              <a:lnTo>
                                <a:pt x="511" y="347"/>
                              </a:lnTo>
                              <a:lnTo>
                                <a:pt x="519" y="380"/>
                              </a:lnTo>
                              <a:lnTo>
                                <a:pt x="514" y="408"/>
                              </a:lnTo>
                              <a:lnTo>
                                <a:pt x="498" y="455"/>
                              </a:lnTo>
                              <a:lnTo>
                                <a:pt x="474" y="520"/>
                              </a:lnTo>
                              <a:lnTo>
                                <a:pt x="442" y="597"/>
                              </a:lnTo>
                              <a:lnTo>
                                <a:pt x="403" y="682"/>
                              </a:lnTo>
                              <a:lnTo>
                                <a:pt x="360" y="773"/>
                              </a:lnTo>
                              <a:lnTo>
                                <a:pt x="313" y="864"/>
                              </a:lnTo>
                              <a:lnTo>
                                <a:pt x="263" y="951"/>
                              </a:lnTo>
                              <a:lnTo>
                                <a:pt x="212" y="1032"/>
                              </a:lnTo>
                              <a:lnTo>
                                <a:pt x="162" y="1102"/>
                              </a:lnTo>
                              <a:lnTo>
                                <a:pt x="112" y="1156"/>
                              </a:lnTo>
                              <a:lnTo>
                                <a:pt x="66" y="1192"/>
                              </a:lnTo>
                              <a:lnTo>
                                <a:pt x="23" y="1205"/>
                              </a:lnTo>
                              <a:lnTo>
                                <a:pt x="99" y="1205"/>
                              </a:lnTo>
                              <a:lnTo>
                                <a:pt x="124" y="1189"/>
                              </a:lnTo>
                              <a:lnTo>
                                <a:pt x="168" y="1148"/>
                              </a:lnTo>
                              <a:lnTo>
                                <a:pt x="218" y="1087"/>
                              </a:lnTo>
                              <a:lnTo>
                                <a:pt x="275" y="1006"/>
                              </a:lnTo>
                              <a:lnTo>
                                <a:pt x="337" y="903"/>
                              </a:lnTo>
                              <a:lnTo>
                                <a:pt x="349" y="899"/>
                              </a:lnTo>
                              <a:lnTo>
                                <a:pt x="337" y="899"/>
                              </a:lnTo>
                              <a:lnTo>
                                <a:pt x="400" y="787"/>
                              </a:lnTo>
                              <a:lnTo>
                                <a:pt x="448" y="693"/>
                              </a:lnTo>
                              <a:lnTo>
                                <a:pt x="484" y="615"/>
                              </a:lnTo>
                              <a:lnTo>
                                <a:pt x="510" y="549"/>
                              </a:lnTo>
                              <a:lnTo>
                                <a:pt x="529" y="495"/>
                              </a:lnTo>
                              <a:lnTo>
                                <a:pt x="542" y="449"/>
                              </a:lnTo>
                              <a:lnTo>
                                <a:pt x="584" y="449"/>
                              </a:lnTo>
                              <a:lnTo>
                                <a:pt x="584" y="448"/>
                              </a:lnTo>
                              <a:lnTo>
                                <a:pt x="558" y="377"/>
                              </a:lnTo>
                              <a:lnTo>
                                <a:pt x="567" y="314"/>
                              </a:lnTo>
                              <a:lnTo>
                                <a:pt x="542" y="314"/>
                              </a:lnTo>
                              <a:lnTo>
                                <a:pt x="528" y="259"/>
                              </a:lnTo>
                              <a:lnTo>
                                <a:pt x="518" y="207"/>
                              </a:lnTo>
                              <a:lnTo>
                                <a:pt x="513" y="158"/>
                              </a:lnTo>
                              <a:lnTo>
                                <a:pt x="511" y="113"/>
                              </a:lnTo>
                              <a:lnTo>
                                <a:pt x="511" y="94"/>
                              </a:lnTo>
                              <a:lnTo>
                                <a:pt x="514" y="63"/>
                              </a:lnTo>
                              <a:lnTo>
                                <a:pt x="522" y="30"/>
                              </a:lnTo>
                              <a:lnTo>
                                <a:pt x="537" y="8"/>
                              </a:lnTo>
                              <a:lnTo>
                                <a:pt x="567" y="8"/>
                              </a:lnTo>
                              <a:lnTo>
                                <a:pt x="551" y="2"/>
                              </a:lnTo>
                              <a:lnTo>
                                <a:pt x="519" y="0"/>
                              </a:lnTo>
                              <a:close/>
                              <a:moveTo>
                                <a:pt x="1184" y="897"/>
                              </a:moveTo>
                              <a:lnTo>
                                <a:pt x="1173" y="899"/>
                              </a:lnTo>
                              <a:lnTo>
                                <a:pt x="1163" y="905"/>
                              </a:lnTo>
                              <a:lnTo>
                                <a:pt x="1157" y="914"/>
                              </a:lnTo>
                              <a:lnTo>
                                <a:pt x="1155" y="926"/>
                              </a:lnTo>
                              <a:lnTo>
                                <a:pt x="1157" y="938"/>
                              </a:lnTo>
                              <a:lnTo>
                                <a:pt x="1163" y="947"/>
                              </a:lnTo>
                              <a:lnTo>
                                <a:pt x="1173" y="953"/>
                              </a:lnTo>
                              <a:lnTo>
                                <a:pt x="1184" y="955"/>
                              </a:lnTo>
                              <a:lnTo>
                                <a:pt x="1197" y="953"/>
                              </a:lnTo>
                              <a:lnTo>
                                <a:pt x="1203" y="949"/>
                              </a:lnTo>
                              <a:lnTo>
                                <a:pt x="1172" y="949"/>
                              </a:lnTo>
                              <a:lnTo>
                                <a:pt x="1161" y="939"/>
                              </a:lnTo>
                              <a:lnTo>
                                <a:pt x="1161" y="913"/>
                              </a:lnTo>
                              <a:lnTo>
                                <a:pt x="1172" y="903"/>
                              </a:lnTo>
                              <a:lnTo>
                                <a:pt x="1203" y="903"/>
                              </a:lnTo>
                              <a:lnTo>
                                <a:pt x="1197" y="899"/>
                              </a:lnTo>
                              <a:lnTo>
                                <a:pt x="1184" y="897"/>
                              </a:lnTo>
                              <a:close/>
                              <a:moveTo>
                                <a:pt x="1203" y="903"/>
                              </a:moveTo>
                              <a:lnTo>
                                <a:pt x="1199" y="903"/>
                              </a:lnTo>
                              <a:lnTo>
                                <a:pt x="1208" y="913"/>
                              </a:lnTo>
                              <a:lnTo>
                                <a:pt x="1208" y="939"/>
                              </a:lnTo>
                              <a:lnTo>
                                <a:pt x="1199" y="949"/>
                              </a:lnTo>
                              <a:lnTo>
                                <a:pt x="1203" y="949"/>
                              </a:lnTo>
                              <a:lnTo>
                                <a:pt x="1207" y="947"/>
                              </a:lnTo>
                              <a:lnTo>
                                <a:pt x="1213" y="938"/>
                              </a:lnTo>
                              <a:lnTo>
                                <a:pt x="1215" y="926"/>
                              </a:lnTo>
                              <a:lnTo>
                                <a:pt x="1213" y="914"/>
                              </a:lnTo>
                              <a:lnTo>
                                <a:pt x="1207" y="905"/>
                              </a:lnTo>
                              <a:lnTo>
                                <a:pt x="1203" y="903"/>
                              </a:lnTo>
                              <a:close/>
                              <a:moveTo>
                                <a:pt x="1193" y="907"/>
                              </a:moveTo>
                              <a:lnTo>
                                <a:pt x="1173" y="907"/>
                              </a:lnTo>
                              <a:lnTo>
                                <a:pt x="1173" y="942"/>
                              </a:lnTo>
                              <a:lnTo>
                                <a:pt x="1179" y="942"/>
                              </a:lnTo>
                              <a:lnTo>
                                <a:pt x="1179" y="929"/>
                              </a:lnTo>
                              <a:lnTo>
                                <a:pt x="1195" y="929"/>
                              </a:lnTo>
                              <a:lnTo>
                                <a:pt x="1194" y="928"/>
                              </a:lnTo>
                              <a:lnTo>
                                <a:pt x="1190" y="926"/>
                              </a:lnTo>
                              <a:lnTo>
                                <a:pt x="1198" y="924"/>
                              </a:lnTo>
                              <a:lnTo>
                                <a:pt x="1179" y="924"/>
                              </a:lnTo>
                              <a:lnTo>
                                <a:pt x="1179" y="914"/>
                              </a:lnTo>
                              <a:lnTo>
                                <a:pt x="1197" y="914"/>
                              </a:lnTo>
                              <a:lnTo>
                                <a:pt x="1197" y="912"/>
                              </a:lnTo>
                              <a:lnTo>
                                <a:pt x="1193" y="907"/>
                              </a:lnTo>
                              <a:close/>
                              <a:moveTo>
                                <a:pt x="1195" y="929"/>
                              </a:moveTo>
                              <a:lnTo>
                                <a:pt x="1187" y="929"/>
                              </a:lnTo>
                              <a:lnTo>
                                <a:pt x="1189" y="933"/>
                              </a:lnTo>
                              <a:lnTo>
                                <a:pt x="1190" y="936"/>
                              </a:lnTo>
                              <a:lnTo>
                                <a:pt x="1192" y="942"/>
                              </a:lnTo>
                              <a:lnTo>
                                <a:pt x="1198" y="942"/>
                              </a:lnTo>
                              <a:lnTo>
                                <a:pt x="1197" y="936"/>
                              </a:lnTo>
                              <a:lnTo>
                                <a:pt x="1197" y="931"/>
                              </a:lnTo>
                              <a:lnTo>
                                <a:pt x="1195" y="929"/>
                              </a:lnTo>
                              <a:close/>
                              <a:moveTo>
                                <a:pt x="1197" y="914"/>
                              </a:moveTo>
                              <a:lnTo>
                                <a:pt x="1188" y="914"/>
                              </a:lnTo>
                              <a:lnTo>
                                <a:pt x="1190" y="915"/>
                              </a:lnTo>
                              <a:lnTo>
                                <a:pt x="1190" y="923"/>
                              </a:lnTo>
                              <a:lnTo>
                                <a:pt x="1187" y="924"/>
                              </a:lnTo>
                              <a:lnTo>
                                <a:pt x="1198" y="924"/>
                              </a:lnTo>
                              <a:lnTo>
                                <a:pt x="1198" y="919"/>
                              </a:lnTo>
                              <a:lnTo>
                                <a:pt x="1197" y="914"/>
                              </a:lnTo>
                              <a:close/>
                              <a:moveTo>
                                <a:pt x="584" y="449"/>
                              </a:moveTo>
                              <a:lnTo>
                                <a:pt x="542" y="449"/>
                              </a:lnTo>
                              <a:lnTo>
                                <a:pt x="595" y="560"/>
                              </a:lnTo>
                              <a:lnTo>
                                <a:pt x="650" y="642"/>
                              </a:lnTo>
                              <a:lnTo>
                                <a:pt x="705" y="701"/>
                              </a:lnTo>
                              <a:lnTo>
                                <a:pt x="754" y="741"/>
                              </a:lnTo>
                              <a:lnTo>
                                <a:pt x="796" y="767"/>
                              </a:lnTo>
                              <a:lnTo>
                                <a:pt x="722" y="781"/>
                              </a:lnTo>
                              <a:lnTo>
                                <a:pt x="646" y="798"/>
                              </a:lnTo>
                              <a:lnTo>
                                <a:pt x="568" y="818"/>
                              </a:lnTo>
                              <a:lnTo>
                                <a:pt x="490" y="842"/>
                              </a:lnTo>
                              <a:lnTo>
                                <a:pt x="413" y="869"/>
                              </a:lnTo>
                              <a:lnTo>
                                <a:pt x="337" y="899"/>
                              </a:lnTo>
                              <a:lnTo>
                                <a:pt x="349" y="899"/>
                              </a:lnTo>
                              <a:lnTo>
                                <a:pt x="413" y="879"/>
                              </a:lnTo>
                              <a:lnTo>
                                <a:pt x="495" y="857"/>
                              </a:lnTo>
                              <a:lnTo>
                                <a:pt x="580" y="838"/>
                              </a:lnTo>
                              <a:lnTo>
                                <a:pt x="668" y="821"/>
                              </a:lnTo>
                              <a:lnTo>
                                <a:pt x="755" y="808"/>
                              </a:lnTo>
                              <a:lnTo>
                                <a:pt x="841" y="798"/>
                              </a:lnTo>
                              <a:lnTo>
                                <a:pt x="934" y="798"/>
                              </a:lnTo>
                              <a:lnTo>
                                <a:pt x="914" y="789"/>
                              </a:lnTo>
                              <a:lnTo>
                                <a:pt x="980" y="786"/>
                              </a:lnTo>
                              <a:lnTo>
                                <a:pt x="1191" y="785"/>
                              </a:lnTo>
                              <a:lnTo>
                                <a:pt x="1158" y="768"/>
                              </a:lnTo>
                              <a:lnTo>
                                <a:pt x="1112" y="758"/>
                              </a:lnTo>
                              <a:lnTo>
                                <a:pt x="860" y="758"/>
                              </a:lnTo>
                              <a:lnTo>
                                <a:pt x="831" y="742"/>
                              </a:lnTo>
                              <a:lnTo>
                                <a:pt x="803" y="724"/>
                              </a:lnTo>
                              <a:lnTo>
                                <a:pt x="775" y="705"/>
                              </a:lnTo>
                              <a:lnTo>
                                <a:pt x="749" y="686"/>
                              </a:lnTo>
                              <a:lnTo>
                                <a:pt x="699" y="637"/>
                              </a:lnTo>
                              <a:lnTo>
                                <a:pt x="654" y="580"/>
                              </a:lnTo>
                              <a:lnTo>
                                <a:pt x="616" y="516"/>
                              </a:lnTo>
                              <a:lnTo>
                                <a:pt x="584" y="449"/>
                              </a:lnTo>
                              <a:close/>
                              <a:moveTo>
                                <a:pt x="934" y="798"/>
                              </a:moveTo>
                              <a:lnTo>
                                <a:pt x="841" y="798"/>
                              </a:lnTo>
                              <a:lnTo>
                                <a:pt x="923" y="834"/>
                              </a:lnTo>
                              <a:lnTo>
                                <a:pt x="1003" y="862"/>
                              </a:lnTo>
                              <a:lnTo>
                                <a:pt x="1077" y="879"/>
                              </a:lnTo>
                              <a:lnTo>
                                <a:pt x="1138" y="886"/>
                              </a:lnTo>
                              <a:lnTo>
                                <a:pt x="1164" y="884"/>
                              </a:lnTo>
                              <a:lnTo>
                                <a:pt x="1183" y="879"/>
                              </a:lnTo>
                              <a:lnTo>
                                <a:pt x="1196" y="870"/>
                              </a:lnTo>
                              <a:lnTo>
                                <a:pt x="1198" y="866"/>
                              </a:lnTo>
                              <a:lnTo>
                                <a:pt x="1164" y="866"/>
                              </a:lnTo>
                              <a:lnTo>
                                <a:pt x="1115" y="860"/>
                              </a:lnTo>
                              <a:lnTo>
                                <a:pt x="1055" y="845"/>
                              </a:lnTo>
                              <a:lnTo>
                                <a:pt x="986" y="820"/>
                              </a:lnTo>
                              <a:lnTo>
                                <a:pt x="934" y="798"/>
                              </a:lnTo>
                              <a:close/>
                              <a:moveTo>
                                <a:pt x="1203" y="857"/>
                              </a:moveTo>
                              <a:lnTo>
                                <a:pt x="1194" y="861"/>
                              </a:lnTo>
                              <a:lnTo>
                                <a:pt x="1181" y="866"/>
                              </a:lnTo>
                              <a:lnTo>
                                <a:pt x="1198" y="866"/>
                              </a:lnTo>
                              <a:lnTo>
                                <a:pt x="1203" y="857"/>
                              </a:lnTo>
                              <a:close/>
                              <a:moveTo>
                                <a:pt x="1191" y="785"/>
                              </a:moveTo>
                              <a:lnTo>
                                <a:pt x="1057" y="785"/>
                              </a:lnTo>
                              <a:lnTo>
                                <a:pt x="1132" y="793"/>
                              </a:lnTo>
                              <a:lnTo>
                                <a:pt x="1187" y="811"/>
                              </a:lnTo>
                              <a:lnTo>
                                <a:pt x="1208" y="843"/>
                              </a:lnTo>
                              <a:lnTo>
                                <a:pt x="1212" y="835"/>
                              </a:lnTo>
                              <a:lnTo>
                                <a:pt x="1215" y="831"/>
                              </a:lnTo>
                              <a:lnTo>
                                <a:pt x="1215" y="822"/>
                              </a:lnTo>
                              <a:lnTo>
                                <a:pt x="1200" y="791"/>
                              </a:lnTo>
                              <a:lnTo>
                                <a:pt x="1191" y="785"/>
                              </a:lnTo>
                              <a:close/>
                              <a:moveTo>
                                <a:pt x="1008" y="749"/>
                              </a:moveTo>
                              <a:lnTo>
                                <a:pt x="975" y="750"/>
                              </a:lnTo>
                              <a:lnTo>
                                <a:pt x="939" y="752"/>
                              </a:lnTo>
                              <a:lnTo>
                                <a:pt x="860" y="758"/>
                              </a:lnTo>
                              <a:lnTo>
                                <a:pt x="1112" y="758"/>
                              </a:lnTo>
                              <a:lnTo>
                                <a:pt x="1093" y="754"/>
                              </a:lnTo>
                              <a:lnTo>
                                <a:pt x="1008" y="749"/>
                              </a:lnTo>
                              <a:close/>
                              <a:moveTo>
                                <a:pt x="579" y="102"/>
                              </a:moveTo>
                              <a:lnTo>
                                <a:pt x="572" y="138"/>
                              </a:lnTo>
                              <a:lnTo>
                                <a:pt x="565" y="185"/>
                              </a:lnTo>
                              <a:lnTo>
                                <a:pt x="555" y="244"/>
                              </a:lnTo>
                              <a:lnTo>
                                <a:pt x="542" y="314"/>
                              </a:lnTo>
                              <a:lnTo>
                                <a:pt x="567" y="314"/>
                              </a:lnTo>
                              <a:lnTo>
                                <a:pt x="568" y="306"/>
                              </a:lnTo>
                              <a:lnTo>
                                <a:pt x="573" y="237"/>
                              </a:lnTo>
                              <a:lnTo>
                                <a:pt x="576" y="170"/>
                              </a:lnTo>
                              <a:lnTo>
                                <a:pt x="579" y="102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37" y="8"/>
                              </a:lnTo>
                              <a:lnTo>
                                <a:pt x="550" y="16"/>
                              </a:lnTo>
                              <a:lnTo>
                                <a:pt x="563" y="30"/>
                              </a:lnTo>
                              <a:lnTo>
                                <a:pt x="573" y="50"/>
                              </a:lnTo>
                              <a:lnTo>
                                <a:pt x="579" y="80"/>
                              </a:lnTo>
                              <a:lnTo>
                                <a:pt x="584" y="34"/>
                              </a:lnTo>
                              <a:lnTo>
                                <a:pt x="573" y="10"/>
                              </a:lnTo>
                              <a:lnTo>
                                <a:pt x="56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0DE9" id="AutoShape 4" o:spid="_x0000_s1026" style="position:absolute;margin-left:398.25pt;margin-top:5.1pt;width:60.8pt;height:60.4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6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LZKhAAAGNUAAAOAAAAZHJzL2Uyb0RvYy54bWysXNtuI7kRfQ+QfxD0mGDHzb6yjfEsgh1M&#10;EGCTLLCdD5Bl+YLIakXSjGfz9XuKzWqTLRZJBHmZtkdHZLEOWaxTpPvjj99f96tvu9P5ZTzcrdWH&#10;Yr3aHbbjw8vh6W79r+HLD3q9Ol82h4fNfjzs7ta/7c7rHz/98Q8f3463u3J8HvcPu9MKjRzOt2/H&#10;u/Xz5XK8vbk5b593r5vzh/G4O+DDx/H0urng19PTzcNp84bWX/c3ZVG0N2/j6eF4Gre78xn/+3n6&#10;cP3JtP/4uNte/vn4eN5dVvu7NWy7mH9P5t97+vfm08fN7dNpc3x+2VozNv+DFa+blwM6nZv6vLls&#10;Vl9PL1dNvb5sT+N5fLx82I6vN+Pj48t2Z8aA0ahiMZpfnzfHnRkLnHM+zm46//+a3f7j26/HX05k&#10;+vn487j99xkeuXk7nm/nT+iXMzCr+7e/jw/gcPP1MprBfn88vdI3MYzVd+PT32af7r5fVlv8Z9eV&#10;qoXnt/ioa7tCG5/fbG75y9uv58tfd6NpaPPt5/NlouQBPxmHPqwOm1f0OqCRx9c92PnzD6ti1fVd&#10;g3/axlI4wxTD/nSzGorV20rBgCWoZJBpS5V1t1JFuURVjEJTBvOMR6GXsJphpjFdtGTdtWENw8iw&#10;WjCsZdBkWFX0IcM6RpFhhAkbhrXneEwXlQ4a1jOMDNOCYcp3v1K9DlmmXPcbUNg05TOga8FpyuVg&#10;UKVknc8BOg4a51JAGME2nwRd11XQb8qlYVCtZJtPQ9m0QdtcFggTtq30aYDfVNC20uVhKMV14NNQ&#10;aRWyrXRJIIxgm0+Crrs+bJtLw1BKS6H0aWhUEbTNJYEwgm0+Cbpqw2uhdGkYSmk1VD4Nna5DtlUu&#10;CYQJ21b5JGjVdUG/VS4NQyWthcqnQakqbJzLggEJ1vk0dL0Oe65yiRgqaTVUPhGIXuHQ6/JgQGHr&#10;ap8IrXR4rdYuFUMtrYfap0IpHQwktcuEAQnW+VToqiiDzNYuF0MtrYjap0IVRXC51i4TBiRY51OB&#10;9RreUWuXi6GW1kTjU9E2QeMalwjChG1rfCJ0U4djSeMyMTTSmmh8IpomGEsalwbCCLb5NOi6D8+5&#10;xuVhQEgP5yKNT0OFiB7IRRqXBMKEbaNUy93z664NzrjWpWHA5hu2rfVpUH1w72pdEggj2OaToBuE&#10;sFCihNTJjoESklZaDa1PgwrvD61LAmEE23wSeiXkSq1Lw4BNJOy3zqdBWqmdy0JkpXY+Db0qw57r&#10;XCKGTloNnU+EKhAPA1Ouc3kwoLDvOp+IXrWCdS4VAyam4DufClU0TdA6lwkDClsHweGuCPguvCK0&#10;y8WgpRWhfSpUoYLWaZcJAxKs86nolRDntMvFgFQi7Du9oKIPbl/aJaIHRrDNJ6JXXTjOaZeJAelB&#10;2LbeJwITKhjoepcHAwpb1/tEwLpwXtK7TAy9tCZ6nwhpTfQuD5E10S+IUEK+2btUDAidgu98KhAq&#10;grOud5kwoLDv8NFiUSDnCIVizFwGUizG9wQDKXy4ywyuCWadqnDpMCjJRJ+QXiEMhE10KYGJ0tpQ&#10;hc8JTNahwKIKlxODkkz0WREDnypcXmCitESwPy28CFUZiMzKl9kFUIKJC50NL4ZjMwQA92yIlpW2&#10;8nkBocFlrJRLi0FJJvq0wIvhMKMWelsW3MrnRZyLyqUlNhcXqlsm2pfdKBZJy6VcLheBaE96YzWK&#10;RJc+LTLRpcsLKiriclnob0zD8FwsF8tFNtGnRczplS/ClajCoQt50ppyWROWHMrT4QQSZuJSiKNc&#10;GQ45vhJXohSH9PYMRAkuuJwrlxMCSQb6S0W3Klz9Ub4YV6IaR5rrGdgjwIfiTeWuFAIJBi7luCR4&#10;la/HlSjI1VKRC5pX+ZKcUJKJC0qaWthXfFGuRFWuFrK8D2fTypPlBJIM9CnRGglacOPzdbkShbla&#10;KHOJZE+aR0heaHNk1ELA9sU5bT3h7EYt5LnGugvNQk+fE0jwYLNYJp2QfClfoStRoquFRtdCKPRE&#10;OoEEA5cqvUUtOkixL9NxkCJ5cCHUW10GPegpdQJJBi4WCQ41BAPdyIUauLibLNS6NAc9uR6Zg62/&#10;SHokGIKBbuSCgWLqtZDsVOYMzUFPshNI8OCVZJeyGl+zK1G0q4Vq7zGUoIEuIwSSDFwskh77YnAO&#10;du7+PihRt0OA+XsJihRBA11GeoAEA6+Eey3MQV+5K1G6q4V2lzzoafeIB7W/SPpCqMooX7wrUb2r&#10;hXzXugt60NPvBJI8uCBEOlhAlZuZM8m/KOHVQsP3VdhAT8MTSDDwSsMjAgfnoC/ilaji1ULGSx70&#10;ZHzEgwsZr3UpJAu+jqcaqLDV9T4nGiE9tEg8JU+gsAdxBYKZmw6fG0HI43YBA4lifE8wsFwI+RJ6&#10;OmBg6el4AkkG+otENzjvCVFcFm7cgoHSTlIuZHwdVk6lp+IJJBm4IKRBWSpsoLdIcA9A8uBCxJcI&#10;6SEPehqeQIKBCwmvG1Qcgwb6Er4UJXy5lPBKhw10GcEpl2jgYieRzmpKX8DjWoboQZ8T0i9BD7qM&#10;EOjdg7hg8sRXSDbPfKtk+/1gr5Xgp9WG7igV5ibLcTzTDZYBiwT3VIaKrnigCaDoDooAhnsI3GWB&#10;YSqBQXpO00SlgZvrLUlLyLEG3me1TlUKgqO4kGMMVQwMPG+kpN4JDtWd0zppaQPPGyopWwPPGyrp&#10;TIJDHuYYQ5rPwPOGSgqM4FBOOa2THjLwvKGSOjHwvKGSViA4cvwcY+iUzcDzhkoHXwRH/pvTOmW1&#10;Bp43VMoxDTxvqJTxERyZWo4xlH8ZeN5QKRsiOLKYnNYpNzHwvKFSpmDgeUM1FXjCU+U8xxwchU0d&#10;UB077wt2vFRVzvrCHJ1Q4837gh0z7lzlfYEjFEoLmV/gQaMamWUSRykqDmZ9geOUQrEu7ws8aBTP&#10;sr7AsYpqWXlf4EGjtJT3BWY6M2Apjlg4fMnrgWOWQikkyySOWqj6Z36BB41SQV4PPOjM0IVjTruA&#10;cACe1QNHL9VlDprjF24r5fXAEUxB+mWZxDFMZQYxxVFMQRpl9cBxTEGq5HzBKBAKZCQd8r5gmaZU&#10;Pu8LlukyM5CVHMjKzEBmMlgzBj+QTQmaTS1PuHS+vG5+Wq9w3fyehrG5PW4ulJHyj6s3XJynO8qr&#10;Z/oB94vpk9fx224YDeZCqWlJh1Xoukf1dXLGO2J/cJHmKA9IZMwc2hjAz6Np0iY7OI40V5oxCP6c&#10;nxOO9Ay1p/CFqWv+nJ8TjmGJ5qawiIHyNOBW+Gl7hXCkXt/Z58/5OeFIymfhJv+hvfgo6MRtai+O&#10;o6Md4xUUc2NesdEEZ8DmFrrsZZvZgrY62uD1TGCHbPfjeQdbrmdPY2cPmyrNnZq9ySuOm+bn5POa&#10;SmQYPOr2saHXVBEELDHy2sZPNe/d3Bs/ba+2OTouiHZrw+t7dOV2+MmjmKbO++rnz/lpcVT1wjDw&#10;VwLxfqlaRLh5G+B2+Dm111DtBLgK4Sc2joYqBIRL9MvkVvPfVnB//LT9ku5He/X0JwziTKypRkW4&#10;edPndvhp/UIVaeAaHI/HxlHTGR7hsGVEcdYvOJeI4io6PkF7HZZWrD3yL+F0G58vJZ2KAIcKeLQ9&#10;VFQMDpl43EBcgJuAtmghelpxizh6inZNpyewEPlzvOfc4EXlRWovFQxxPcB2jIQi5mscrFhgHd9M&#10;SrqcQV0XcyrDs4qf0+wq6fqhAaLgF+u6soGzT2wolVXrOE/Nai+Fq6n2CgO7xEBqeIRwLVKs2Dhq&#10;Ok8g3JyMsEP4yct46hdltmh7jZU4FNNj/TZ2edap9qx9+bj4TGjoUBXjrRD+o/bRmSDhEL6iODuO&#10;JK6c+i1nicL+5Sf72eLm9JM/5yfjpvBBh8RR+2w4p/wsB4ejjDjMTpdEa3TTiLwXj9GNXUSJIVgq&#10;Eii6SIAu46GKd62lXXISgxL0NGQ9byRSHoO7Yjb2Jxa7It1JxvaJtBD32aZpiCu6UV4AnAJXjwtU&#10;MQLfW8QlnDiQbUwkAvOoe+j2eIvWk31ii8eGY0edatEcCJEfE1EENk4TMg20pYF+rp/wuuPntP5A&#10;4TTfcGk/MWruOrFTGG0yTYpUi9Y9qb0iMHV5EJH5Pvt0tlee73ZHT22CGNoU1ZLOmoFJ93PXKebn&#10;4aSBdtKl5jsL+D61gijFN4Sm1uTcYmqVm/PFnLgxj3omMYN5Lsf0894jM28j3TuU2+cnLxMGYp+M&#10;BwfoF+OsbCAyjXiLVlb2aeAU4Xvs0YkWpyQoHWStmOkTqhpxyY46G5iaInPszAemmLFVumuuI1GE&#10;KnrT3GeW5LlEN0toUid5svXFHlXxPJ6q1GZId0HM/pH0gQ1gydnJW1e6azvq+SiAVw4/eQVdeZIB&#10;Uffb1udZEHE/x+ZUimErErjlnen++RyFLeYnD21mPtm1tTG5THjhzaVS7pKf3DXzNDuIAbJXmyst&#10;Ijk1W91YbptEOa+ly7SYp21i+nX2GK7DxZvYCuno7iva63D6E8XZ4hLeoRHH2Xy/QxEs1l5Lt5ap&#10;X9AUwzVW2OMvq6O42k5JnfBLPRdlOBox2/ycpgWr+lRmlavq534TxTmugGqk+1G/0PVE+E8nUo+W&#10;/ZcoxndWNehEcU7bU8IUb72tTydxWHVmHiQKPL0db4c7ijG/QDFM2XiHM6s40Op/3M5OAG2VrEsI&#10;bFyTm4aSwtHfg5glF99q8IcYEy4R6jpbqaIlHxtxh7yX+m0TLmxtQt1Ck8faa23oaBJ135bOltBv&#10;M70HR6xGXgdVXpJyIL6eZlIgzp64toapMYFjo8ffIlqJj2prHGjPF3Ri6aMwM+1tOkEQFKctRGAb&#10;inZNRxDk+nTXNrzjrxoSLdptVaMkHO+abUwCrTai5RNtEX+IPQ0mcQ7Y0zVmGnTiXOB67qTn2yzN&#10;3+OzNOEQiSxLqA9EB6bsgVHap7nOZ9H3bmXG0K4jpzi0whaj0kGW/qYNXHSJ4jMKFFOaquezc7aY&#10;nzZd47qAnm+pMICfDLRhW88XZhjAzxlo51Uq/2YVr5HjRAk116LNqFPMi5uVHPIQeKYwQfF8MkPi&#10;Ce8om7yPpDFmMJW4DEvz4T67iJ+Tq3J3ONzksrQntkKcSts9LnGmGhg0myZ7qrGS+v0YTHJUYytz&#10;FIFjjmrsrUX6k4oozoaqso4HaFYHyTOD3DMIm+1ViTOrxtZiysQW39C7NTCRVWJbuPZ0BjuLYr7I&#10;Td7RgNVFqRzDlrJTxxHWP4l1w8NOJECc2CQyCiYF912ic2vht6WnkV/RDR9zgXy+6oP/dF90eB73&#10;Lw9fXvZ7uqxxPj3d/7Q/rb5t8JLKL18+68+8CDzY3txFP4z0NbbPvqvxbF7hSC9qvB8ffvvltDqN&#10;05su8WZO/PA8nv67Xr3hLZd36/N/vm5Ou/Vq/7cDXiOJwwz6k92L+aXGKsQvJ/eTe/eTzWGLpu7W&#10;lzXuztOPP12mV2l+PZ5enp7RkzJ3lw7jX/CKyMcXepWjeZfkZJX9BW+yNL6xb92kV2W6vxvU+7tB&#10;P/0OAAD//wMAUEsDBBQABgAIAAAAIQCGlIfr4AAAAAoBAAAPAAAAZHJzL2Rvd25yZXYueG1sTI89&#10;T8MwEIZ3JP6DdUhs1E4j+hHiVCiCgaklwNDtEpskENuR7bbpv+8xlfHuffTec/lmMgM7ah96ZyUk&#10;MwFM28ap3rYSPj9eH1bAQkSrcHBWSzjrAJvi9ibHTLmTfdfHKraMSmzIUEIX45hxHppOGwwzN2pL&#10;2bfzBiONvuXK44nKzcDnQiy4wd7ShQ5HXXa6+a0ORsJ2+Vb94Ff9st+mvgy7/bnfpaWU93fT8xOw&#10;qKd4heFPn9ShIKfaHawKbJCwXC8eCaVAzIERsE5WCbCaFmkigBc5//9CcQEAAP//AwBQSwECLQAU&#10;AAYACAAAACEAtoM4kv4AAADhAQAAEwAAAAAAAAAAAAAAAAAAAAAAW0NvbnRlbnRfVHlwZXNdLnht&#10;bFBLAQItABQABgAIAAAAIQA4/SH/1gAAAJQBAAALAAAAAAAAAAAAAAAAAC8BAABfcmVscy8ucmVs&#10;c1BLAQItABQABgAIAAAAIQC6+pLZKhAAAGNUAAAOAAAAAAAAAAAAAAAAAC4CAABkcnMvZTJvRG9j&#10;LnhtbFBLAQItABQABgAIAAAAIQCGlIfr4AAAAAoBAAAPAAAAAAAAAAAAAAAAAIQSAABkcnMvZG93&#10;bnJldi54bWxQSwUGAAAAAAQABADzAAAAkRMAAAAA&#10;" path="m219,952r-106,69l45,1088r-35,57l,1188r7,15l14,1207r81,l99,1205r-76,l34,1160r39,-64l137,1024r82,-72xm519,l495,17,483,54r-5,42l477,127r1,27l481,183r4,32l490,247r6,32l503,313r8,34l519,380r-5,28l498,455r-24,65l442,597r-39,85l360,773r-47,91l263,951r-51,81l162,1102r-50,54l66,1192r-43,13l99,1205r25,-16l168,1148r50,-61l275,1006,337,903r12,-4l337,899,400,787r48,-94l484,615r26,-66l529,495r13,-46l584,449r,-1l558,377r9,-63l542,314,528,259,518,207r-5,-49l511,113r,-19l514,63r8,-33l537,8r30,l551,2,519,xm1184,897r-11,2l1163,905r-6,9l1155,926r2,12l1163,947r10,6l1184,955r13,-2l1203,949r-31,l1161,939r,-26l1172,903r31,l1197,899r-13,-2xm1203,903r-4,l1208,913r,26l1199,949r4,l1207,947r6,-9l1215,926r-2,-12l1207,905r-4,-2xm1193,907r-20,l1173,942r6,l1179,929r16,l1194,928r-4,-2l1198,924r-19,l1179,914r18,l1197,912r-4,-5xm1195,929r-8,l1189,933r1,3l1192,942r6,l1197,936r,-5l1195,929xm1197,914r-9,l1190,915r,8l1187,924r11,l1198,919r-1,-5xm584,449r-42,l595,560r55,82l705,701r49,40l796,767r-74,14l646,798r-78,20l490,842r-77,27l337,899r12,l413,879r82,-22l580,838r88,-17l755,808r86,-10l934,798r-20,-9l980,786r211,-1l1158,768r-46,-10l860,758,831,742,803,724,775,705,749,686,699,637,654,580,616,516,584,449xm934,798r-93,l923,834r80,28l1077,879r61,7l1164,884r19,-5l1196,870r2,-4l1164,866r-49,-6l1055,845,986,820,934,798xm1203,857r-9,4l1181,866r17,l1203,857xm1191,785r-134,l1132,793r55,18l1208,843r4,-8l1215,831r,-9l1200,791r-9,-6xm1008,749r-33,1l939,752r-79,6l1112,758r-19,-4l1008,749xm579,102r-7,36l565,185r-10,59l542,314r25,l568,306r5,-69l576,170r3,-68xm567,8r-30,l550,16r13,14l573,50r6,30l584,34,573,10,567,8xe" fillcolor="#ffd8d8" stroked="f">
                <v:path arrowok="t" o:connecttype="custom" o:connectlocs="6350,791845;60325,831215;46355,760730;314325,75565;303530,162560;314960,241935;326390,323850;255905,497840;134620,720090;14605,829945;138430,755015;213995,635635;323850,413385;370840,349250;335280,229235;324485,124460;360045,69850;744855,635635;734695,660400;760095,669925;737235,644525;751840,634365;767080,661035;770255,660400;763905,638175;748665,662940;755650,652780;760095,645160;753745,654685;760730,662940;760095,645160;753745,651510;370840,349885;447675,509905;410210,571500;213995,635635;368300,596900;593090,571500;735330,552450;509905,524510;415290,433070;534035,571500;722630,627380;760730,614680;626110,585470;749935,614680;671195,563245;769620,594995;756285,563245;546100,546100;367665,129540;344170,264160;365760,172720;349250,74930;370840,863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5D0C6" wp14:editId="39EC31B4">
                <wp:simplePos x="0" y="0"/>
                <wp:positionH relativeFrom="page">
                  <wp:posOffset>4307205</wp:posOffset>
                </wp:positionH>
                <wp:positionV relativeFrom="paragraph">
                  <wp:posOffset>424815</wp:posOffset>
                </wp:positionV>
                <wp:extent cx="1113790" cy="351155"/>
                <wp:effectExtent l="0" t="0" r="0" b="0"/>
                <wp:wrapNone/>
                <wp:docPr id="7168097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7A9E" w14:textId="77777777" w:rsidR="00454A4B" w:rsidRDefault="00000000">
                            <w:pPr>
                              <w:spacing w:line="553" w:lineRule="exact"/>
                              <w:rPr>
                                <w:rFonts w:ascii="Calibri"/>
                                <w:sz w:val="46"/>
                              </w:rPr>
                            </w:pPr>
                            <w:r>
                              <w:rPr>
                                <w:rFonts w:ascii="Calibri"/>
                                <w:sz w:val="46"/>
                              </w:rPr>
                              <w:t>Zasowski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D0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.15pt;margin-top:33.45pt;width:87.7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OX1QEAAJEDAAAOAAAAZHJzL2Uyb0RvYy54bWysU9tu2zAMfR+wfxD0vjhukV2MOEXXosOA&#10;7gJ0+wBalm1htqhRSuzs60fJcbqtb8VeBFqkDs85pLdX09CLgyZv0JYyX62l0FZhbWxbyu/f7l69&#10;lcIHsDX0aHUpj9rLq93LF9vRFfoCO+xrTYJBrC9GV8ouBFdkmVedHsCv0GnLyQZpgMCf1GY1wcjo&#10;Q59drNevsxGpdoRKe8+3t3NS7hJ+02gVvjSN10H0pWRuIZ2Uziqe2W4LRUvgOqNONOAZLAYwlpue&#10;oW4hgNiTeQI1GEXosQkrhUOGTWOUThpYTb7+R81DB04nLWyOd2eb/P+DVZ8PD+4riTC9x4kHmER4&#10;d4/qhxcWbzqwrb4mwrHTUHPjPFqWjc4Xp6fRal/4CFKNn7DmIcM+YAKaGhqiK6xTMDoP4Hg2XU9B&#10;qNgyzy/fvOOU4tzlJs83m9QCiuW1Ix8+aBxEDEpJPNSEDod7HyIbKJaS2Mzinen7NNje/nXBhfEm&#10;sY+EZ+phqiaujioqrI+sg3DeE95rDjqkX1KMvCOl9D/3QFqK/qNlL+JCLQEtQbUEYBU/LWWQYg5v&#10;wrx4e0em7Rh5dtviNfvVmCTlkcWJJ889KTztaFysP79T1eOftPsNAAD//wMAUEsDBBQABgAIAAAA&#10;IQAs7oxL3wAAAAoBAAAPAAAAZHJzL2Rvd25yZXYueG1sTI/BToNAEIbvJr7DZky82UUaKUWWpjF6&#10;MmmkePC4sFMgZWeR3bb49h1PepvJfPnn+/PNbAdxxsn3jhQ8LiIQSI0zPbUKPqu3hxSED5qMHhyh&#10;gh/0sClub3KdGXehEs/70AoOIZ9pBV0IYyalbzq02i/ciMS3g5usDrxOrTSTvnC4HWQcRYm0uif+&#10;0OkRXzpsjvuTVbD9ovK1/97VH+Wh7KtqHdF7clTq/m7ePoMIOIc/GH71WR0KdqrdiYwXg4JklS4Z&#10;5SFZg2AgfVquQNRMxnEMssjl/wrFFQAA//8DAFBLAQItABQABgAIAAAAIQC2gziS/gAAAOEBAAAT&#10;AAAAAAAAAAAAAAAAAAAAAABbQ29udGVudF9UeXBlc10ueG1sUEsBAi0AFAAGAAgAAAAhADj9If/W&#10;AAAAlAEAAAsAAAAAAAAAAAAAAAAALwEAAF9yZWxzLy5yZWxzUEsBAi0AFAAGAAgAAAAhAEfxk5fV&#10;AQAAkQMAAA4AAAAAAAAAAAAAAAAALgIAAGRycy9lMm9Eb2MueG1sUEsBAi0AFAAGAAgAAAAhACzu&#10;jEvfAAAACgEAAA8AAAAAAAAAAAAAAAAALwQAAGRycy9kb3ducmV2LnhtbFBLBQYAAAAABAAEAPMA&#10;AAA7BQAAAAA=&#10;" filled="f" stroked="f">
                <v:textbox inset="0,0,0,0">
                  <w:txbxContent>
                    <w:p w14:paraId="21197A9E" w14:textId="77777777" w:rsidR="00454A4B" w:rsidRDefault="00000000">
                      <w:pPr>
                        <w:spacing w:line="553" w:lineRule="exact"/>
                        <w:rPr>
                          <w:rFonts w:ascii="Calibri"/>
                          <w:sz w:val="46"/>
                        </w:rPr>
                      </w:pPr>
                      <w:r>
                        <w:rPr>
                          <w:rFonts w:ascii="Calibri"/>
                          <w:sz w:val="46"/>
                        </w:rPr>
                        <w:t>Zasowski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sz w:val="46"/>
        </w:rPr>
        <w:t>Tomasz</w:t>
      </w:r>
    </w:p>
    <w:p w14:paraId="59089D4B" w14:textId="77777777" w:rsidR="00454A4B" w:rsidRDefault="00000000">
      <w:pPr>
        <w:pStyle w:val="Nagwek2"/>
        <w:spacing w:before="105"/>
        <w:ind w:left="315"/>
        <w:jc w:val="left"/>
      </w:pPr>
      <w:r>
        <w:br w:type="column"/>
      </w:r>
      <w:r>
        <w:rPr>
          <w:w w:val="105"/>
        </w:rPr>
        <w:t>Elektronicznie podpisany przez Tomasz Zasowski</w:t>
      </w:r>
    </w:p>
    <w:p w14:paraId="3A873B49" w14:textId="77777777" w:rsidR="00454A4B" w:rsidRDefault="00454A4B">
      <w:pPr>
        <w:sectPr w:rsidR="00454A4B">
          <w:type w:val="continuous"/>
          <w:pgSz w:w="11900" w:h="16840"/>
          <w:pgMar w:top="520" w:right="740" w:bottom="280" w:left="1020" w:header="708" w:footer="708" w:gutter="0"/>
          <w:cols w:num="2" w:space="708" w:equalWidth="0">
            <w:col w:w="7228" w:space="40"/>
            <w:col w:w="2872"/>
          </w:cols>
        </w:sectPr>
      </w:pPr>
    </w:p>
    <w:p w14:paraId="70FA2EB7" w14:textId="77777777" w:rsidR="00454A4B" w:rsidRDefault="00000000">
      <w:pPr>
        <w:spacing w:before="5"/>
        <w:ind w:right="1210"/>
        <w:jc w:val="right"/>
        <w:rPr>
          <w:rFonts w:ascii="Calibri"/>
          <w:sz w:val="19"/>
        </w:rPr>
      </w:pPr>
      <w:r>
        <w:rPr>
          <w:rFonts w:ascii="Calibri"/>
          <w:sz w:val="19"/>
        </w:rPr>
        <w:t>Data:</w:t>
      </w:r>
      <w:r>
        <w:rPr>
          <w:rFonts w:ascii="Calibri"/>
          <w:spacing w:val="20"/>
          <w:sz w:val="19"/>
        </w:rPr>
        <w:t xml:space="preserve"> </w:t>
      </w:r>
      <w:r>
        <w:rPr>
          <w:rFonts w:ascii="Calibri"/>
          <w:sz w:val="19"/>
        </w:rPr>
        <w:t>2025.02.24</w:t>
      </w:r>
    </w:p>
    <w:p w14:paraId="48DF2275" w14:textId="77777777" w:rsidR="00454A4B" w:rsidRDefault="00000000">
      <w:pPr>
        <w:spacing w:before="2"/>
        <w:ind w:right="1244"/>
        <w:jc w:val="right"/>
        <w:rPr>
          <w:rFonts w:ascii="Calibri"/>
          <w:sz w:val="19"/>
        </w:rPr>
      </w:pPr>
      <w:r>
        <w:rPr>
          <w:rFonts w:ascii="Calibri"/>
          <w:sz w:val="19"/>
        </w:rPr>
        <w:t>14:47:41</w:t>
      </w:r>
      <w:r>
        <w:rPr>
          <w:rFonts w:ascii="Calibri"/>
          <w:spacing w:val="24"/>
          <w:sz w:val="19"/>
        </w:rPr>
        <w:t xml:space="preserve"> </w:t>
      </w:r>
      <w:r>
        <w:rPr>
          <w:rFonts w:ascii="Calibri"/>
          <w:sz w:val="19"/>
        </w:rPr>
        <w:t>+01'00'</w:t>
      </w:r>
    </w:p>
    <w:p w14:paraId="3339C5A3" w14:textId="77777777" w:rsidR="00454A4B" w:rsidRDefault="00454A4B">
      <w:pPr>
        <w:pStyle w:val="Tekstpodstawowy"/>
        <w:spacing w:before="1"/>
        <w:rPr>
          <w:rFonts w:ascii="Calibri"/>
          <w:sz w:val="18"/>
        </w:rPr>
      </w:pPr>
    </w:p>
    <w:p w14:paraId="4A5FBD9B" w14:textId="77777777" w:rsidR="00454A4B" w:rsidRDefault="00000000">
      <w:pPr>
        <w:spacing w:before="90"/>
        <w:ind w:left="5311" w:right="137"/>
        <w:jc w:val="center"/>
        <w:rPr>
          <w:rFonts w:ascii="Times New Roman"/>
          <w:sz w:val="24"/>
        </w:rPr>
      </w:pPr>
      <w:r>
        <w:rPr>
          <w:rFonts w:ascii="Times New Roman"/>
          <w:color w:val="0000FF"/>
          <w:sz w:val="24"/>
        </w:rPr>
        <w:t>G E O D E T A</w:t>
      </w:r>
    </w:p>
    <w:p w14:paraId="55F9B069" w14:textId="77777777" w:rsidR="00454A4B" w:rsidRDefault="00000000">
      <w:pPr>
        <w:spacing w:before="2"/>
        <w:ind w:left="5301" w:right="13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0000FF"/>
          <w:sz w:val="20"/>
        </w:rPr>
        <w:t>mgr inż. Tomasz Zasowski</w:t>
      </w:r>
    </w:p>
    <w:p w14:paraId="66F18276" w14:textId="77777777" w:rsidR="00454A4B" w:rsidRDefault="00000000">
      <w:pPr>
        <w:spacing w:before="14"/>
        <w:ind w:left="5307" w:right="137"/>
        <w:jc w:val="center"/>
        <w:rPr>
          <w:rFonts w:ascii="Times New Roman"/>
          <w:sz w:val="18"/>
        </w:rPr>
      </w:pPr>
      <w:r>
        <w:rPr>
          <w:rFonts w:ascii="Times New Roman"/>
          <w:color w:val="0000FF"/>
          <w:sz w:val="18"/>
        </w:rPr>
        <w:t>Nr upr. 19644</w:t>
      </w:r>
    </w:p>
    <w:p w14:paraId="5A26CC4C" w14:textId="77777777" w:rsidR="00454A4B" w:rsidRDefault="00000000">
      <w:pPr>
        <w:spacing w:before="20" w:line="271" w:lineRule="auto"/>
        <w:ind w:left="6274" w:right="1104"/>
        <w:jc w:val="center"/>
        <w:rPr>
          <w:sz w:val="16"/>
        </w:rPr>
      </w:pPr>
      <w:r>
        <w:rPr>
          <w:color w:val="0000FF"/>
          <w:sz w:val="16"/>
        </w:rPr>
        <w:t>tel 48/613-27-96, tel./fax 48/613-47-22 tzasow ski@zasow ski.pl</w:t>
      </w:r>
    </w:p>
    <w:p w14:paraId="1D785AE0" w14:textId="77777777" w:rsidR="00454A4B" w:rsidRDefault="00454A4B">
      <w:pPr>
        <w:pStyle w:val="Tekstpodstawowy"/>
        <w:spacing w:before="7"/>
        <w:rPr>
          <w:sz w:val="24"/>
        </w:rPr>
      </w:pPr>
    </w:p>
    <w:p w14:paraId="2D42FFFE" w14:textId="77777777" w:rsidR="00454A4B" w:rsidRDefault="00000000">
      <w:pPr>
        <w:tabs>
          <w:tab w:val="left" w:pos="6484"/>
        </w:tabs>
        <w:spacing w:before="96"/>
        <w:ind w:left="115"/>
        <w:jc w:val="both"/>
        <w:rPr>
          <w:sz w:val="12"/>
        </w:rPr>
      </w:pPr>
      <w:r>
        <w:rPr>
          <w:sz w:val="16"/>
        </w:rPr>
        <w:t>Sprawę prowadzi :</w:t>
      </w:r>
      <w:r>
        <w:rPr>
          <w:spacing w:val="-4"/>
          <w:sz w:val="16"/>
        </w:rPr>
        <w:t xml:space="preserve"> </w:t>
      </w:r>
      <w:r>
        <w:rPr>
          <w:sz w:val="16"/>
        </w:rPr>
        <w:t>Michał</w:t>
      </w:r>
      <w:r>
        <w:rPr>
          <w:spacing w:val="-2"/>
          <w:sz w:val="16"/>
        </w:rPr>
        <w:t xml:space="preserve"> </w:t>
      </w:r>
      <w:r>
        <w:rPr>
          <w:sz w:val="16"/>
        </w:rPr>
        <w:t>Połczyński</w:t>
      </w:r>
      <w:r>
        <w:rPr>
          <w:rFonts w:ascii="Times New Roman" w:hAnsi="Times New Roman"/>
          <w:sz w:val="16"/>
        </w:rPr>
        <w:tab/>
      </w:r>
      <w:r>
        <w:rPr>
          <w:sz w:val="12"/>
        </w:rPr>
        <w:t>….....................................................................</w:t>
      </w:r>
    </w:p>
    <w:p w14:paraId="7E638B16" w14:textId="77777777" w:rsidR="00454A4B" w:rsidRDefault="00000000">
      <w:pPr>
        <w:tabs>
          <w:tab w:val="left" w:pos="6587"/>
        </w:tabs>
        <w:spacing w:before="39"/>
        <w:ind w:left="115"/>
        <w:jc w:val="both"/>
        <w:rPr>
          <w:sz w:val="18"/>
        </w:rPr>
      </w:pPr>
      <w:r>
        <w:rPr>
          <w:sz w:val="16"/>
        </w:rPr>
        <w:t>tel. 48 613 27 96</w:t>
      </w:r>
      <w:r>
        <w:rPr>
          <w:spacing w:val="5"/>
          <w:sz w:val="16"/>
        </w:rPr>
        <w:t xml:space="preserve"> </w:t>
      </w:r>
      <w:r>
        <w:rPr>
          <w:spacing w:val="-3"/>
          <w:sz w:val="16"/>
        </w:rPr>
        <w:t>wew.</w:t>
      </w:r>
      <w:r>
        <w:rPr>
          <w:spacing w:val="1"/>
          <w:sz w:val="16"/>
        </w:rPr>
        <w:t xml:space="preserve"> </w:t>
      </w:r>
      <w:r>
        <w:rPr>
          <w:sz w:val="16"/>
        </w:rPr>
        <w:t>103</w:t>
      </w:r>
      <w:r>
        <w:rPr>
          <w:rFonts w:ascii="Times New Roman"/>
          <w:sz w:val="16"/>
        </w:rPr>
        <w:tab/>
      </w:r>
      <w:r>
        <w:rPr>
          <w:sz w:val="16"/>
        </w:rPr>
        <w:t xml:space="preserve">( podpis i data ) </w:t>
      </w:r>
      <w:r>
        <w:rPr>
          <w:sz w:val="18"/>
        </w:rPr>
        <w:t>24.02.2025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</w:p>
    <w:p w14:paraId="4BDBC6B3" w14:textId="77777777" w:rsidR="00454A4B" w:rsidRDefault="00454A4B">
      <w:pPr>
        <w:pStyle w:val="Tekstpodstawowy"/>
        <w:spacing w:before="1"/>
        <w:rPr>
          <w:sz w:val="16"/>
        </w:rPr>
      </w:pPr>
    </w:p>
    <w:p w14:paraId="496296AC" w14:textId="77777777" w:rsidR="00454A4B" w:rsidRDefault="00000000">
      <w:pPr>
        <w:ind w:left="115"/>
        <w:rPr>
          <w:b/>
          <w:sz w:val="20"/>
        </w:rPr>
      </w:pPr>
      <w:r>
        <w:rPr>
          <w:b/>
          <w:sz w:val="20"/>
        </w:rPr>
        <w:t>POUCZENIE</w:t>
      </w:r>
    </w:p>
    <w:p w14:paraId="663B0F8F" w14:textId="77777777" w:rsidR="00454A4B" w:rsidRDefault="00000000">
      <w:pPr>
        <w:pStyle w:val="Tekstpodstawowy"/>
        <w:spacing w:before="2"/>
        <w:ind w:left="115"/>
        <w:jc w:val="both"/>
      </w:pPr>
      <w:r>
        <w:t>W interesie Pana (Pani) jest udział w tych czynnościach, osobiście lub przez swojego przedstawiciela.</w:t>
      </w:r>
    </w:p>
    <w:p w14:paraId="02D0E14E" w14:textId="77777777" w:rsidR="00454A4B" w:rsidRDefault="00000000">
      <w:pPr>
        <w:pStyle w:val="Tekstpodstawowy"/>
        <w:spacing w:before="1"/>
        <w:ind w:left="115" w:right="106"/>
        <w:jc w:val="both"/>
      </w:pPr>
      <w:r>
        <w:t>Zawiadomieni właściciele proszeni są o wcześniejsze odszukanie wszystkich oznakowanych punktów załamania granic działek ewidencyjnych w terenie celem okazania geodecie podczas ww. czynności. Osoby biorące udział w czynnościach ustalenia granic powinny posiadać wszelkie dokumenty własności oraz dokument tożsamości, a w przypadku występowania w charakterze przedstawiciela – pełnomocnictwo na piśmie (wzór do wycięcia poniżej). Pełnomocnictwa są również wymagane jeżeli nieruchomość stanowi małżeńską wspólność ustawową a przy czynnościach obecny będzie tylko jeden ze współmałżonków. Dokument świadczący o pełnomocnictwie jednorazowym zostanie dołączony do akt.</w:t>
      </w:r>
    </w:p>
    <w:p w14:paraId="22602695" w14:textId="3512A120" w:rsidR="00454A4B" w:rsidRDefault="008A6E37">
      <w:pPr>
        <w:spacing w:before="13"/>
        <w:ind w:left="11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86F792" wp14:editId="2FADAEAB">
                <wp:simplePos x="0" y="0"/>
                <wp:positionH relativeFrom="page">
                  <wp:posOffset>720725</wp:posOffset>
                </wp:positionH>
                <wp:positionV relativeFrom="paragraph">
                  <wp:posOffset>162560</wp:posOffset>
                </wp:positionV>
                <wp:extent cx="6300470" cy="1270"/>
                <wp:effectExtent l="0" t="0" r="0" b="0"/>
                <wp:wrapTopAndBottom/>
                <wp:docPr id="1292359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22"/>
                            <a:gd name="T2" fmla="+- 0 11057 1135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06BC" id="Freeform 2" o:spid="_x0000_s1026" style="position:absolute;margin-left:56.75pt;margin-top:12.8pt;width:49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HgiwIAAIAFAAAOAAAAZHJzL2Uyb0RvYy54bWysVNuO0zAQfUfiHyw/gra5tLulUdMV2mUR&#10;0nKRtnyA4zhNhOMxttu0fD1jJ+mGAi+IPFgzmfGZMxfP+vbYSnIQxjagcprMYkqE4lA2apfTr9uH&#10;qzeUWMdUySQokdOTsPR28/LFutOZSKEGWQpDEETZrNM5rZ3TWRRZXouW2RloodBYgWmZQ9XsotKw&#10;DtFbGaVxfBN1YEptgAtr8e99b6SbgF9VgrvPVWWFIzKnyM2F04Sz8Ge0WbNsZ5iuGz7QYP/AomWN&#10;wqBnqHvmGNmb5jeotuEGLFRuxqGNoKoaLkIOmE0SX2TzVDMtQi5YHKvPZbL/D5Z/OjzpL8ZTt/oR&#10;+DeLFYk6bbOzxSsWfUjRfYQSe8j2DkKyx8q0/iamQY6hpqdzTcXREY4/b+ZxvFhi6TnakhQlH4Bl&#10;412+t+69gIDDDo/W9R0pUQr1LIliLQbdIkTVSmzO6ysSkySZX4dj6ODZLRndXkVkG5OOrFZpeumU&#10;jk4DVny9/CPYfPTzYOkEDBPYjRRZPbLmRzXQRokw/wTiUCgN1hdoi+TGCiECOvkU/+KLsS99+ztD&#10;CIOzfTnVhhKc6qJPVzPnmfkQXiRdTkMt/I8WDmILweQuWodBnq1STb3C9Smr3ow3fIDQ1nNQz3XS&#10;WgUPjZSht1J5KkmarNJQHAuyKb3V07FmV9xJQw7MP9jwDQPzi5uBvSoDWi1Y+W6QHWtkL2N0icUN&#10;g+xn1+8DmxVQnnCODfRrANcWCjWYH5R0uAJyar/vmRGUyA8K39gqWSz8zgjK4nqZomKmlmJqYYoj&#10;VE4dxc578c71e2avTbOrMVIS0lXwFt9P1fhBD/x6VoOCzzzUcVhJfo9M9eD1vDg3PwEAAP//AwBQ&#10;SwMEFAAGAAgAAAAhAHO6Z2DeAAAACgEAAA8AAABkcnMvZG93bnJldi54bWxMj01rg0AQhu+F/odl&#10;Cr0lqwbTYF1DKPTS0kPTD/A26kRFd1bcNTH/vuspPb4zD+88k+5n3YszjbY1rCBcByCIS1O1XCv4&#10;/npd7UBYh1xhb5gUXMnCPru/SzGpzIU/6Xx0tfAlbBNU0Dg3JFLasiGNdm0GYr87mVGj83GsZTXi&#10;xZfrXkZBsJUaW/YXGhzopaGyO05awSn6yCk/sPvN8b27dgX+bKY3pR4f5sMzCEezu8Gw6Ht1yLxT&#10;YSaurOh9DjexRxVE8RbEAoRB/ASiWCY7kFkq/7+Q/QEAAP//AwBQSwECLQAUAAYACAAAACEAtoM4&#10;kv4AAADhAQAAEwAAAAAAAAAAAAAAAAAAAAAAW0NvbnRlbnRfVHlwZXNdLnhtbFBLAQItABQABgAI&#10;AAAAIQA4/SH/1gAAAJQBAAALAAAAAAAAAAAAAAAAAC8BAABfcmVscy8ucmVsc1BLAQItABQABgAI&#10;AAAAIQCv3THgiwIAAIAFAAAOAAAAAAAAAAAAAAAAAC4CAABkcnMvZTJvRG9jLnhtbFBLAQItABQA&#10;BgAIAAAAIQBzumdg3gAAAAoBAAAPAAAAAAAAAAAAAAAAAOUEAABkcnMvZG93bnJldi54bWxQSwUG&#10;AAAAAAQABADzAAAA8AUAAAAA&#10;" path="m,l9922,e" filled="f" strokeweight=".96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18"/>
          <w:u w:val="single"/>
        </w:rPr>
        <w:t>Nieusprawiedliwione niestawiennictwo stron nie wstrzymuje czynności geodety.</w:t>
      </w:r>
    </w:p>
    <w:sectPr w:rsidR="00454A4B">
      <w:type w:val="continuous"/>
      <w:pgSz w:w="11900" w:h="16840"/>
      <w:pgMar w:top="52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4B"/>
    <w:rsid w:val="000711A0"/>
    <w:rsid w:val="00454A4B"/>
    <w:rsid w:val="005A3CEA"/>
    <w:rsid w:val="008A6E37"/>
    <w:rsid w:val="00D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086"/>
  <w15:docId w15:val="{C20212B0-87D2-4DF4-B764-A4B1BD18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67"/>
      <w:ind w:left="148" w:right="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2"/>
      <w:ind w:right="1148"/>
      <w:jc w:val="right"/>
      <w:outlineLvl w:val="1"/>
    </w:pPr>
    <w:rPr>
      <w:rFonts w:ascii="Calibri" w:eastAsia="Calibri" w:hAnsi="Calibri" w:cs="Calibri"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spacing w:before="14"/>
      <w:ind w:left="148" w:right="137"/>
      <w:jc w:val="center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zas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zawiadomienie_multi_TG</dc:title>
  <dc:creator>Michal</dc:creator>
  <cp:lastModifiedBy>Małgorzata Woźniak</cp:lastModifiedBy>
  <cp:revision>2</cp:revision>
  <dcterms:created xsi:type="dcterms:W3CDTF">2025-02-28T06:54:00Z</dcterms:created>
  <dcterms:modified xsi:type="dcterms:W3CDTF">2025-02-28T06:54:00Z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2025-02-25T00:00:00Z</vt:filetime>
  </property>
</Properties>
</file>