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FFFC" w14:textId="77777777" w:rsidR="00E60A9B" w:rsidRPr="00173AEE" w:rsidRDefault="00E60A9B" w:rsidP="00E60A9B">
      <w:pPr>
        <w:tabs>
          <w:tab w:val="left" w:pos="540"/>
        </w:tabs>
        <w:ind w:left="7080"/>
        <w:rPr>
          <w:rFonts w:ascii="Tahoma" w:hAnsi="Tahoma" w:cs="Tahoma"/>
          <w:i/>
          <w:sz w:val="16"/>
          <w:szCs w:val="16"/>
        </w:rPr>
      </w:pPr>
      <w:r>
        <w:t xml:space="preserve">                                                </w:t>
      </w:r>
      <w:r>
        <w:rPr>
          <w:rFonts w:ascii="Tahoma" w:hAnsi="Tahoma" w:cs="Tahoma"/>
          <w:i/>
          <w:sz w:val="16"/>
          <w:szCs w:val="16"/>
        </w:rPr>
        <w:t>Grójec</w:t>
      </w:r>
      <w:r w:rsidRPr="00173AEE">
        <w:rPr>
          <w:rFonts w:ascii="Tahoma" w:hAnsi="Tahoma" w:cs="Tahoma"/>
          <w:i/>
          <w:sz w:val="16"/>
          <w:szCs w:val="16"/>
        </w:rPr>
        <w:t>, dn</w:t>
      </w:r>
      <w:r>
        <w:rPr>
          <w:rFonts w:ascii="Tahoma" w:hAnsi="Tahoma" w:cs="Tahoma"/>
          <w:i/>
          <w:sz w:val="16"/>
          <w:szCs w:val="16"/>
        </w:rPr>
        <w:t>ia:</w:t>
      </w:r>
      <w:r>
        <w:rPr>
          <w:rFonts w:ascii="Tahoma" w:hAnsi="Tahoma" w:cs="Tahoma"/>
          <w:b/>
          <w:i/>
          <w:sz w:val="16"/>
          <w:szCs w:val="16"/>
        </w:rPr>
        <w:t>28.02.2024</w:t>
      </w:r>
      <w:r w:rsidRPr="00F00399">
        <w:rPr>
          <w:rFonts w:ascii="Tahoma" w:hAnsi="Tahoma" w:cs="Tahoma"/>
          <w:b/>
          <w:i/>
          <w:sz w:val="16"/>
          <w:szCs w:val="16"/>
        </w:rPr>
        <w:t>r.</w:t>
      </w:r>
    </w:p>
    <w:p w14:paraId="1B5F69D3" w14:textId="77777777" w:rsidR="009F1E3C" w:rsidRDefault="009F1E3C" w:rsidP="004D0CDF">
      <w:pPr>
        <w:spacing w:after="0" w:line="240" w:lineRule="auto"/>
      </w:pPr>
    </w:p>
    <w:p w14:paraId="366B801F" w14:textId="77777777" w:rsidR="009F1E3C" w:rsidRDefault="009F1E3C" w:rsidP="00261528">
      <w:pPr>
        <w:spacing w:after="0" w:line="240" w:lineRule="auto"/>
        <w:jc w:val="center"/>
      </w:pPr>
    </w:p>
    <w:p w14:paraId="551EEF24" w14:textId="77777777" w:rsidR="009F1E3C" w:rsidRDefault="009F1E3C" w:rsidP="00261528">
      <w:pPr>
        <w:spacing w:after="0" w:line="240" w:lineRule="auto"/>
        <w:jc w:val="center"/>
      </w:pPr>
    </w:p>
    <w:p w14:paraId="1EC915AA" w14:textId="77777777" w:rsidR="009F1E3C" w:rsidRDefault="009F1E3C" w:rsidP="00975273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05B8F393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2350EF94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7303CBEA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73B2D753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2EFB8D28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0362F0B5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2364FB23" w14:textId="77777777" w:rsidR="009F1E3C" w:rsidRDefault="009F1E3C" w:rsidP="000028DA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361CC985" w14:textId="77777777" w:rsidTr="001F464F">
        <w:trPr>
          <w:trHeight w:val="1134"/>
        </w:trPr>
        <w:tc>
          <w:tcPr>
            <w:tcW w:w="3794" w:type="dxa"/>
            <w:vAlign w:val="center"/>
          </w:tcPr>
          <w:p w14:paraId="7403320C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39A3E960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603CDAD2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19A3870E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3180D29E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096BD028" w14:textId="77777777" w:rsidR="000028DA" w:rsidRDefault="000028DA" w:rsidP="000028DA">
      <w:pPr>
        <w:spacing w:after="0" w:line="240" w:lineRule="auto"/>
      </w:pPr>
    </w:p>
    <w:p w14:paraId="081D4409" w14:textId="77777777" w:rsidR="000028DA" w:rsidRDefault="000028DA" w:rsidP="000028DA">
      <w:pPr>
        <w:spacing w:after="0" w:line="240" w:lineRule="auto"/>
      </w:pPr>
    </w:p>
    <w:p w14:paraId="65C7B4E8" w14:textId="77777777" w:rsidR="000028DA" w:rsidRDefault="000028DA" w:rsidP="007F698C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9F1E3C" w:rsidRPr="009F1E3C" w14:paraId="5F109754" w14:textId="77777777" w:rsidTr="006C26F3">
        <w:trPr>
          <w:trHeight w:val="565"/>
        </w:trPr>
        <w:tc>
          <w:tcPr>
            <w:tcW w:w="4503" w:type="dxa"/>
          </w:tcPr>
          <w:p w14:paraId="3974057E" w14:textId="77777777" w:rsidR="00601C0D" w:rsidRDefault="001A0A9B" w:rsidP="007F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</w:t>
            </w:r>
            <w:r w:rsidR="00F003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</w:t>
            </w:r>
            <w:r w:rsidR="00693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F1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działki nr</w:t>
            </w:r>
            <w:r w:rsidR="0073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22, 34</w:t>
            </w:r>
          </w:p>
          <w:p w14:paraId="33038B1D" w14:textId="77777777" w:rsidR="009F1E3C" w:rsidRPr="009F1E3C" w:rsidRDefault="003B2382" w:rsidP="007F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położonej </w:t>
            </w:r>
            <w:r w:rsidR="001D1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obrębie </w:t>
            </w:r>
            <w:r w:rsidR="001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Adamów k/Rososzy</w:t>
            </w:r>
          </w:p>
          <w:p w14:paraId="29FCB74C" w14:textId="77777777" w:rsidR="009F1E3C" w:rsidRPr="009F1E3C" w:rsidRDefault="009F1E3C" w:rsidP="0065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gm. </w:t>
            </w:r>
            <w:r w:rsidR="00653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Chynów</w:t>
            </w:r>
            <w:r w:rsidR="00624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975273" w:rsidRPr="009F1E3C" w14:paraId="495C727E" w14:textId="77777777" w:rsidTr="006C26F3">
        <w:trPr>
          <w:trHeight w:val="565"/>
        </w:trPr>
        <w:tc>
          <w:tcPr>
            <w:tcW w:w="4503" w:type="dxa"/>
          </w:tcPr>
          <w:p w14:paraId="1A8A5E9D" w14:textId="77777777" w:rsidR="00975273" w:rsidRDefault="00975273" w:rsidP="006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AA13438" w14:textId="77777777" w:rsidR="000028DA" w:rsidRDefault="00975273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155D507E" w14:textId="77777777" w:rsidR="00975273" w:rsidRDefault="000028DA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14:paraId="37E5A6E6" w14:textId="77777777" w:rsidR="00975273" w:rsidRDefault="00975273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409715" w14:textId="77777777" w:rsidR="009F1E3C" w:rsidRPr="009F1E3C" w:rsidRDefault="009F1E3C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8F0A5B8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125A50" w14:textId="77777777" w:rsid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021F8875" w14:textId="77777777" w:rsidR="000028D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C2985E" w14:textId="77777777" w:rsidR="000028DA" w:rsidRPr="009F1E3C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5C19E7" w14:textId="77777777" w:rsidR="000028DA" w:rsidRPr="000028DA" w:rsidRDefault="000028DA" w:rsidP="00B644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ZAWIADOMIENIE</w:t>
      </w:r>
    </w:p>
    <w:p w14:paraId="1A5A95E7" w14:textId="77777777" w:rsidR="000028DA" w:rsidRPr="000028DA" w:rsidRDefault="000028DA" w:rsidP="00B644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czynnościach ustalenia </w:t>
      </w:r>
      <w:r w:rsidR="000F16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przebiegu granic</w:t>
      </w:r>
    </w:p>
    <w:p w14:paraId="2035705F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D24C1DB" w14:textId="77777777" w:rsidR="000F1637" w:rsidRDefault="000F1637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Działając na podstawie §32</w:t>
      </w:r>
      <w:r w:rsidR="000028DA"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0F1637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="000028DA" w:rsidRPr="000F16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4435" w:rsidRPr="00B64435">
        <w:rPr>
          <w:rFonts w:ascii="Times New Roman" w:hAnsi="Times New Roman" w:cs="Times New Roman"/>
          <w:szCs w:val="20"/>
        </w:rPr>
        <w:t>(Dz.U.2021 poz.1390</w:t>
      </w:r>
      <w:r w:rsidR="00B64435">
        <w:rPr>
          <w:rFonts w:ascii="Times New Roman" w:hAnsi="Times New Roman" w:cs="Times New Roman"/>
          <w:sz w:val="20"/>
          <w:szCs w:val="20"/>
        </w:rPr>
        <w:t xml:space="preserve">) </w:t>
      </w:r>
      <w:r w:rsidR="000028DA" w:rsidRPr="000F1637">
        <w:rPr>
          <w:rFonts w:ascii="Times New Roman" w:eastAsia="Times New Roman" w:hAnsi="Times New Roman" w:cs="Times New Roman"/>
          <w:bCs/>
          <w:lang w:eastAsia="pl-PL"/>
        </w:rPr>
        <w:t>uprzejmie zawiadamiam,</w:t>
      </w:r>
    </w:p>
    <w:p w14:paraId="462DC420" w14:textId="77777777" w:rsidR="000028DA" w:rsidRPr="000F1637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1D672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05</w:t>
      </w:r>
      <w:r w:rsidR="00A70C8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.0</w:t>
      </w:r>
      <w:r w:rsidR="001D672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4</w:t>
      </w:r>
      <w:r w:rsidR="004E39C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.202</w:t>
      </w:r>
      <w:r w:rsidR="00F00399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4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o godz. 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 w:rsidR="00CC757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12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Pr="000028DA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>00</w:t>
      </w:r>
      <w:r w:rsidR="002450BC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   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>w obrębie</w:t>
      </w:r>
      <w:r w:rsidR="002450BC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1D672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Adamów k/Rososzy</w:t>
      </w:r>
      <w:r w:rsidR="002F167F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</w:p>
    <w:p w14:paraId="64C9EA19" w14:textId="77777777" w:rsidR="000028DA" w:rsidRPr="000028DA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zostanie przeprowadzone ustalenie </w:t>
      </w:r>
      <w:r w:rsidR="000F1637">
        <w:rPr>
          <w:rFonts w:ascii="Times New Roman" w:eastAsia="Times New Roman" w:hAnsi="Times New Roman" w:cs="Times New Roman"/>
          <w:bCs/>
          <w:szCs w:val="20"/>
          <w:lang w:eastAsia="pl-PL"/>
        </w:rPr>
        <w:t>przebiegu granic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określających granice nieruchomości</w:t>
      </w:r>
    </w:p>
    <w:p w14:paraId="31269F31" w14:textId="77777777" w:rsidR="001F464F" w:rsidRDefault="000028DA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</w:t>
      </w:r>
      <w:r w:rsidRPr="00F00399">
        <w:rPr>
          <w:rFonts w:ascii="Times New Roman" w:eastAsia="Times New Roman" w:hAnsi="Times New Roman" w:cs="Times New Roman"/>
          <w:bCs/>
          <w:szCs w:val="20"/>
          <w:lang w:eastAsia="pl-PL"/>
        </w:rPr>
        <w:t>nr</w:t>
      </w:r>
      <w:r w:rsidRPr="00D110E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1D672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25</w:t>
      </w:r>
    </w:p>
    <w:p w14:paraId="31B5FA09" w14:textId="77777777" w:rsidR="000028DA" w:rsidRPr="000028DA" w:rsidRDefault="00D94912" w:rsidP="00B644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b/>
        </w:rPr>
        <w:t xml:space="preserve"> </w:t>
      </w:r>
      <w:r w:rsidR="006930F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oraz</w:t>
      </w:r>
      <w:r w:rsidR="002450B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4E39C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6930F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 działkami sąsiednimi</w:t>
      </w:r>
      <w:r w:rsid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(</w:t>
      </w:r>
      <w:r w:rsidR="0095455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dz.</w:t>
      </w:r>
      <w:r w:rsidR="00653BE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="001D672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22, 34</w:t>
      </w:r>
      <w:r w:rsidR="000028DA"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</w:p>
    <w:p w14:paraId="2D45FFF1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1787DC4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67DB167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F0B9729" w14:textId="77777777" w:rsidR="000028DA" w:rsidRDefault="000028DA" w:rsidP="000028DA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4AB2B219" w14:textId="77777777" w:rsidR="000028DA" w:rsidRDefault="000028DA" w:rsidP="000028DA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44673762" w14:textId="77777777" w:rsidR="000028DA" w:rsidRDefault="000028DA" w:rsidP="000028DA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46C47D53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7B08A101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1515AAFD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B4D56B1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6103B9A3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F58D6F" w14:textId="77777777" w:rsidR="009F1E3C" w:rsidRPr="004E39C1" w:rsidRDefault="009F1E3C" w:rsidP="004E39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753FD8C0" w14:textId="77777777" w:rsidR="009F1E3C" w:rsidRPr="006C26F3" w:rsidRDefault="009F1E3C" w:rsidP="006C26F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 w:rsidR="006C26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2D6B4080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069646FF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2E459B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60312226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57F7F9A6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5F313A15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7E8E1D3A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2D0445F7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17FCCD01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585162A6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4542587D" w14:textId="77777777" w:rsidR="00B64435" w:rsidRPr="00B64435" w:rsidRDefault="009F1E3C" w:rsidP="00B644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64435" w:rsidRPr="00B64435">
        <w:rPr>
          <w:sz w:val="20"/>
          <w:szCs w:val="20"/>
        </w:rPr>
        <w:t xml:space="preserve"> </w:t>
      </w:r>
      <w:r w:rsidR="00B64435"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1D49999D" w14:textId="77777777" w:rsidR="009F1E3C" w:rsidRPr="00B64435" w:rsidRDefault="00B64435" w:rsidP="00B64435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2B96EC96" w14:textId="77777777" w:rsidR="009F1E3C" w:rsidRPr="009F1E3C" w:rsidRDefault="00B64435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9F1E3C"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57FEF415" w14:textId="77777777" w:rsidR="00866A0D" w:rsidRPr="000028D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6AE6AF4E" w14:textId="77777777" w:rsidR="00866A0D" w:rsidRDefault="00866A0D" w:rsidP="009F1E3C">
      <w:pPr>
        <w:spacing w:after="0" w:line="240" w:lineRule="auto"/>
      </w:pPr>
    </w:p>
    <w:p w14:paraId="2EE02FD5" w14:textId="77777777" w:rsidR="00E60A9B" w:rsidRPr="00173AEE" w:rsidRDefault="00E60A9B" w:rsidP="00E60A9B">
      <w:pPr>
        <w:tabs>
          <w:tab w:val="left" w:pos="540"/>
        </w:tabs>
        <w:ind w:left="708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Grójec</w:t>
      </w:r>
      <w:r w:rsidRPr="00173AEE">
        <w:rPr>
          <w:rFonts w:ascii="Tahoma" w:hAnsi="Tahoma" w:cs="Tahoma"/>
          <w:i/>
          <w:sz w:val="16"/>
          <w:szCs w:val="16"/>
        </w:rPr>
        <w:t>, dn</w:t>
      </w:r>
      <w:r>
        <w:rPr>
          <w:rFonts w:ascii="Tahoma" w:hAnsi="Tahoma" w:cs="Tahoma"/>
          <w:i/>
          <w:sz w:val="16"/>
          <w:szCs w:val="16"/>
        </w:rPr>
        <w:t>ia:</w:t>
      </w:r>
      <w:r>
        <w:rPr>
          <w:rFonts w:ascii="Tahoma" w:hAnsi="Tahoma" w:cs="Tahoma"/>
          <w:b/>
          <w:i/>
          <w:sz w:val="16"/>
          <w:szCs w:val="16"/>
        </w:rPr>
        <w:t>28.02.2024</w:t>
      </w:r>
      <w:r w:rsidRPr="00F00399">
        <w:rPr>
          <w:rFonts w:ascii="Tahoma" w:hAnsi="Tahoma" w:cs="Tahoma"/>
          <w:b/>
          <w:i/>
          <w:sz w:val="16"/>
          <w:szCs w:val="16"/>
        </w:rPr>
        <w:t>r.</w:t>
      </w:r>
    </w:p>
    <w:p w14:paraId="6997D8D1" w14:textId="77777777" w:rsidR="007E5FF4" w:rsidRDefault="007E5FF4" w:rsidP="009F1E3C">
      <w:pPr>
        <w:spacing w:after="0" w:line="240" w:lineRule="auto"/>
      </w:pPr>
    </w:p>
    <w:p w14:paraId="0165ACFC" w14:textId="77777777" w:rsidR="00B75B88" w:rsidRDefault="00B75B88" w:rsidP="009F1E3C">
      <w:pPr>
        <w:spacing w:after="0" w:line="240" w:lineRule="auto"/>
      </w:pPr>
    </w:p>
    <w:p w14:paraId="34A9F7F8" w14:textId="77777777" w:rsidR="00B75B88" w:rsidRDefault="00B75B88" w:rsidP="009F1E3C">
      <w:pPr>
        <w:spacing w:after="0" w:line="240" w:lineRule="auto"/>
      </w:pPr>
    </w:p>
    <w:p w14:paraId="779AB650" w14:textId="77777777" w:rsidR="00B75B88" w:rsidRDefault="00B75B88" w:rsidP="009F1E3C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1F464F" w:rsidRPr="00B2360F" w14:paraId="642CED03" w14:textId="77777777" w:rsidTr="002573AE">
        <w:trPr>
          <w:trHeight w:val="1134"/>
        </w:trPr>
        <w:tc>
          <w:tcPr>
            <w:tcW w:w="3794" w:type="dxa"/>
            <w:vAlign w:val="center"/>
          </w:tcPr>
          <w:p w14:paraId="055122E0" w14:textId="77777777" w:rsidR="001F464F" w:rsidRPr="0013757A" w:rsidRDefault="001F464F" w:rsidP="002573AE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14B3945D" w14:textId="77777777" w:rsidR="001F464F" w:rsidRPr="00B2360F" w:rsidRDefault="001F464F" w:rsidP="002573AE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484F74F9" w14:textId="77777777" w:rsidR="001F464F" w:rsidRPr="0013757A" w:rsidRDefault="001F464F" w:rsidP="002573AE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2B474F59" w14:textId="77777777" w:rsidR="001F464F" w:rsidRPr="0013757A" w:rsidRDefault="001F464F" w:rsidP="002573AE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69BBC978" w14:textId="77777777" w:rsidR="001F464F" w:rsidRPr="00B2360F" w:rsidRDefault="001F464F" w:rsidP="002573AE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2A8D85ED" w14:textId="77777777" w:rsidR="001D1F79" w:rsidRDefault="001D1F79" w:rsidP="00FC2259">
      <w:pPr>
        <w:spacing w:after="0" w:line="240" w:lineRule="auto"/>
      </w:pPr>
    </w:p>
    <w:p w14:paraId="125795EA" w14:textId="77777777" w:rsidR="003E4794" w:rsidRDefault="003E4794" w:rsidP="003E4794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3E4794" w:rsidRPr="00B2360F" w14:paraId="42236A18" w14:textId="77777777" w:rsidTr="00FA4BBB">
        <w:trPr>
          <w:trHeight w:val="1134"/>
        </w:trPr>
        <w:tc>
          <w:tcPr>
            <w:tcW w:w="3794" w:type="dxa"/>
            <w:vAlign w:val="center"/>
          </w:tcPr>
          <w:p w14:paraId="451EEA0E" w14:textId="77777777" w:rsidR="003E4794" w:rsidRPr="0013757A" w:rsidRDefault="003E4794" w:rsidP="00FA4BBB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4E05EFD4" w14:textId="77777777" w:rsidR="003E4794" w:rsidRPr="00B2360F" w:rsidRDefault="003E4794" w:rsidP="00FA4BBB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54CE8290" w14:textId="77777777" w:rsidR="003E4794" w:rsidRPr="0013757A" w:rsidRDefault="003E4794" w:rsidP="00FA4BBB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1173B365" w14:textId="77777777" w:rsidR="003E4794" w:rsidRPr="0013757A" w:rsidRDefault="003E4794" w:rsidP="00FA4BBB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1EB5DE71" w14:textId="77777777" w:rsidR="003E4794" w:rsidRPr="00B2360F" w:rsidRDefault="003E4794" w:rsidP="00FA4BBB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3E4794" w:rsidRPr="006C26F3" w14:paraId="0B0678E4" w14:textId="77777777" w:rsidTr="00FA4BBB">
        <w:tc>
          <w:tcPr>
            <w:tcW w:w="3936" w:type="dxa"/>
          </w:tcPr>
          <w:p w14:paraId="63A9FAC6" w14:textId="77777777" w:rsidR="003E4794" w:rsidRPr="006C26F3" w:rsidRDefault="003E4794" w:rsidP="00E60A9B">
            <w:pPr>
              <w:rPr>
                <w:rFonts w:ascii="Calibri" w:eastAsia="Calibri" w:hAnsi="Calibri" w:cs="Times New Roman"/>
              </w:rPr>
            </w:pPr>
          </w:p>
        </w:tc>
      </w:tr>
    </w:tbl>
    <w:p w14:paraId="12587914" w14:textId="77777777" w:rsidR="003E4794" w:rsidRDefault="003E4794" w:rsidP="003E4794">
      <w:pPr>
        <w:spacing w:after="0" w:line="240" w:lineRule="auto"/>
      </w:pPr>
    </w:p>
    <w:p w14:paraId="6729BB38" w14:textId="77777777" w:rsidR="003E4794" w:rsidRDefault="003E4794" w:rsidP="003E4794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3E4794" w:rsidRPr="009F1E3C" w14:paraId="7DEE6EC0" w14:textId="77777777" w:rsidTr="00FA4BBB">
        <w:trPr>
          <w:trHeight w:val="565"/>
        </w:trPr>
        <w:tc>
          <w:tcPr>
            <w:tcW w:w="4503" w:type="dxa"/>
          </w:tcPr>
          <w:p w14:paraId="47005412" w14:textId="77777777" w:rsidR="003E4794" w:rsidRDefault="003E4794" w:rsidP="00FA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 działki nr 22, 34</w:t>
            </w:r>
          </w:p>
          <w:p w14:paraId="72A612A0" w14:textId="77777777" w:rsidR="003E4794" w:rsidRPr="009F1E3C" w:rsidRDefault="003E4794" w:rsidP="00FA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położonej w obrębie Adamów k/Rososzy</w:t>
            </w:r>
          </w:p>
          <w:p w14:paraId="68256707" w14:textId="77777777" w:rsidR="003E4794" w:rsidRPr="009F1E3C" w:rsidRDefault="003E4794" w:rsidP="00FA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gm. Chynów  </w:t>
            </w:r>
          </w:p>
        </w:tc>
      </w:tr>
      <w:tr w:rsidR="003E4794" w:rsidRPr="009F1E3C" w14:paraId="25F7F21C" w14:textId="77777777" w:rsidTr="00FA4BBB">
        <w:trPr>
          <w:trHeight w:val="565"/>
        </w:trPr>
        <w:tc>
          <w:tcPr>
            <w:tcW w:w="4503" w:type="dxa"/>
          </w:tcPr>
          <w:p w14:paraId="3F1BBB94" w14:textId="77777777" w:rsidR="003E4794" w:rsidRDefault="003E4794" w:rsidP="00FA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40FF1BE" w14:textId="77777777" w:rsidR="003E4794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62B9CA22" w14:textId="77777777" w:rsidR="003E4794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14:paraId="0C8C5877" w14:textId="77777777" w:rsidR="003E4794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2A8619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D67681E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120444" w14:textId="77777777" w:rsidR="003E4794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053A757B" w14:textId="77777777" w:rsidR="003E4794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B99BD1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9B7A3E" w14:textId="77777777" w:rsidR="003E4794" w:rsidRPr="000028DA" w:rsidRDefault="003E4794" w:rsidP="003E47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ZAWIADOMIENIE</w:t>
      </w:r>
    </w:p>
    <w:p w14:paraId="64AD63C7" w14:textId="77777777" w:rsidR="003E4794" w:rsidRPr="000028DA" w:rsidRDefault="003E4794" w:rsidP="003E4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czynnościach ustalenia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przebiegu granic</w:t>
      </w:r>
    </w:p>
    <w:p w14:paraId="6AD9BF87" w14:textId="77777777" w:rsidR="003E4794" w:rsidRPr="000028DA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E959002" w14:textId="77777777" w:rsidR="003E4794" w:rsidRDefault="003E4794" w:rsidP="003E479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Działając na podstawie §32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0F1637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0F16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64435">
        <w:rPr>
          <w:rFonts w:ascii="Times New Roman" w:hAnsi="Times New Roman" w:cs="Times New Roman"/>
          <w:szCs w:val="20"/>
        </w:rPr>
        <w:t>(Dz.U.2021 poz.1390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0F1637">
        <w:rPr>
          <w:rFonts w:ascii="Times New Roman" w:eastAsia="Times New Roman" w:hAnsi="Times New Roman" w:cs="Times New Roman"/>
          <w:bCs/>
          <w:lang w:eastAsia="pl-PL"/>
        </w:rPr>
        <w:t>uprzejmie zawiadamiam,</w:t>
      </w:r>
    </w:p>
    <w:p w14:paraId="0AC28135" w14:textId="77777777" w:rsidR="003E4794" w:rsidRPr="000F1637" w:rsidRDefault="003E4794" w:rsidP="003E479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05.04.2024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o godz.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12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Pr="000028DA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   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>w obrębie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Adamów k/Rososzy </w:t>
      </w:r>
    </w:p>
    <w:p w14:paraId="62E397FB" w14:textId="77777777" w:rsidR="003E4794" w:rsidRPr="000028DA" w:rsidRDefault="003E4794" w:rsidP="003E479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zostanie przeprowadzone ustalenie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>przebiegu granic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określających granice nieruchomości</w:t>
      </w:r>
    </w:p>
    <w:p w14:paraId="504A6E32" w14:textId="77777777" w:rsidR="003E4794" w:rsidRDefault="003E4794" w:rsidP="003E4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</w:t>
      </w:r>
      <w:r w:rsidRPr="00F00399">
        <w:rPr>
          <w:rFonts w:ascii="Times New Roman" w:eastAsia="Times New Roman" w:hAnsi="Times New Roman" w:cs="Times New Roman"/>
          <w:bCs/>
          <w:szCs w:val="20"/>
          <w:lang w:eastAsia="pl-PL"/>
        </w:rPr>
        <w:t>nr</w:t>
      </w:r>
      <w:r w:rsidRPr="00D110E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25</w:t>
      </w:r>
    </w:p>
    <w:p w14:paraId="52725139" w14:textId="77777777" w:rsidR="003E4794" w:rsidRPr="000028DA" w:rsidRDefault="003E4794" w:rsidP="003E4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oraz  z działkami sąsiednimi (dz. 22, 34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</w:p>
    <w:p w14:paraId="06A2E87A" w14:textId="77777777" w:rsidR="003E4794" w:rsidRPr="000028DA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2BD51F5" w14:textId="77777777" w:rsidR="003E4794" w:rsidRPr="000028DA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3FE0257" w14:textId="77777777" w:rsidR="003E4794" w:rsidRPr="000028DA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2AC9161" w14:textId="77777777" w:rsidR="003E4794" w:rsidRDefault="003E4794" w:rsidP="003E4794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115224E9" w14:textId="77777777" w:rsidR="003E4794" w:rsidRDefault="003E4794" w:rsidP="003E4794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175EBCFD" w14:textId="77777777" w:rsidR="003E4794" w:rsidRDefault="003E4794" w:rsidP="003E4794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2884EE2F" w14:textId="77777777" w:rsidR="003E4794" w:rsidRDefault="003E4794" w:rsidP="003E4794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0EB2445D" w14:textId="77777777" w:rsidR="003E4794" w:rsidRDefault="003E4794" w:rsidP="003E4794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67F55B9B" w14:textId="77777777" w:rsidR="003E4794" w:rsidRPr="000028DA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AC82F83" w14:textId="77777777" w:rsidR="003E4794" w:rsidRPr="000028DA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7CD38522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A773AB" w14:textId="77777777" w:rsidR="003E4794" w:rsidRPr="004E39C1" w:rsidRDefault="003E4794" w:rsidP="003E47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080D4CF4" w14:textId="77777777" w:rsidR="003E4794" w:rsidRPr="006C26F3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014DDA5A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22BE5A88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A3D0D8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568FF813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6C2CCE09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0DE92702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448A3565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052F29FA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7D6A1DD4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6B074F31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1275EA56" w14:textId="77777777" w:rsidR="003E4794" w:rsidRPr="00B64435" w:rsidRDefault="003E4794" w:rsidP="003E47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64435">
        <w:rPr>
          <w:sz w:val="20"/>
          <w:szCs w:val="20"/>
        </w:rPr>
        <w:t xml:space="preserve"> </w:t>
      </w:r>
      <w:r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50ABAF7F" w14:textId="77777777" w:rsidR="003E4794" w:rsidRPr="00B64435" w:rsidRDefault="003E4794" w:rsidP="003E4794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65787533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59350C1A" w14:textId="77777777" w:rsidR="003E4794" w:rsidRPr="000028DA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631E34D5" w14:textId="77777777" w:rsidR="003E4794" w:rsidRDefault="003E4794" w:rsidP="003E4794">
      <w:pPr>
        <w:spacing w:after="0" w:line="240" w:lineRule="auto"/>
      </w:pPr>
    </w:p>
    <w:p w14:paraId="18DDC518" w14:textId="77777777" w:rsidR="00E60A9B" w:rsidRPr="00173AEE" w:rsidRDefault="00E60A9B" w:rsidP="00E60A9B">
      <w:pPr>
        <w:tabs>
          <w:tab w:val="left" w:pos="540"/>
        </w:tabs>
        <w:ind w:left="708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Grójec</w:t>
      </w:r>
      <w:r w:rsidRPr="00173AEE">
        <w:rPr>
          <w:rFonts w:ascii="Tahoma" w:hAnsi="Tahoma" w:cs="Tahoma"/>
          <w:i/>
          <w:sz w:val="16"/>
          <w:szCs w:val="16"/>
        </w:rPr>
        <w:t>, dn</w:t>
      </w:r>
      <w:r>
        <w:rPr>
          <w:rFonts w:ascii="Tahoma" w:hAnsi="Tahoma" w:cs="Tahoma"/>
          <w:i/>
          <w:sz w:val="16"/>
          <w:szCs w:val="16"/>
        </w:rPr>
        <w:t>ia:</w:t>
      </w:r>
      <w:r>
        <w:rPr>
          <w:rFonts w:ascii="Tahoma" w:hAnsi="Tahoma" w:cs="Tahoma"/>
          <w:b/>
          <w:i/>
          <w:sz w:val="16"/>
          <w:szCs w:val="16"/>
        </w:rPr>
        <w:t>28.02.2024</w:t>
      </w:r>
      <w:r w:rsidRPr="00F00399">
        <w:rPr>
          <w:rFonts w:ascii="Tahoma" w:hAnsi="Tahoma" w:cs="Tahoma"/>
          <w:b/>
          <w:i/>
          <w:sz w:val="16"/>
          <w:szCs w:val="16"/>
        </w:rPr>
        <w:t>r.</w:t>
      </w:r>
    </w:p>
    <w:p w14:paraId="0EDEEAE9" w14:textId="77777777" w:rsidR="003E4794" w:rsidRDefault="003E4794" w:rsidP="003E4794">
      <w:pPr>
        <w:spacing w:after="0" w:line="240" w:lineRule="auto"/>
      </w:pPr>
    </w:p>
    <w:p w14:paraId="18E6A12C" w14:textId="77777777" w:rsidR="003E4794" w:rsidRDefault="003E4794" w:rsidP="003E4794">
      <w:pPr>
        <w:spacing w:after="0" w:line="240" w:lineRule="auto"/>
      </w:pPr>
    </w:p>
    <w:p w14:paraId="62C1D51F" w14:textId="77777777" w:rsidR="003E4794" w:rsidRDefault="003E4794" w:rsidP="003E4794">
      <w:pPr>
        <w:spacing w:after="0" w:line="240" w:lineRule="auto"/>
      </w:pPr>
    </w:p>
    <w:p w14:paraId="4119F2AF" w14:textId="77777777" w:rsidR="003E4794" w:rsidRDefault="003E4794" w:rsidP="003E4794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3E4794" w:rsidRPr="00B2360F" w14:paraId="6F0E10F5" w14:textId="77777777" w:rsidTr="00FA4BBB">
        <w:trPr>
          <w:trHeight w:val="1134"/>
        </w:trPr>
        <w:tc>
          <w:tcPr>
            <w:tcW w:w="3794" w:type="dxa"/>
            <w:vAlign w:val="center"/>
          </w:tcPr>
          <w:p w14:paraId="1B7FF70C" w14:textId="77777777" w:rsidR="003E4794" w:rsidRPr="0013757A" w:rsidRDefault="003E4794" w:rsidP="00FA4BBB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1735482D" w14:textId="77777777" w:rsidR="003E4794" w:rsidRPr="00B2360F" w:rsidRDefault="003E4794" w:rsidP="00FA4BBB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721E9E64" w14:textId="77777777" w:rsidR="003E4794" w:rsidRPr="0013757A" w:rsidRDefault="003E4794" w:rsidP="00FA4BBB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1BAF5D70" w14:textId="77777777" w:rsidR="003E4794" w:rsidRPr="0013757A" w:rsidRDefault="003E4794" w:rsidP="00FA4BBB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31A055F3" w14:textId="77777777" w:rsidR="003E4794" w:rsidRPr="00B2360F" w:rsidRDefault="003E4794" w:rsidP="00FA4BBB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09AD845D" w14:textId="77777777" w:rsidR="003E4794" w:rsidRDefault="003E4794" w:rsidP="003E4794">
      <w:pPr>
        <w:spacing w:after="0" w:line="240" w:lineRule="auto"/>
      </w:pPr>
    </w:p>
    <w:p w14:paraId="60BB92EA" w14:textId="77777777" w:rsidR="003E4794" w:rsidRDefault="003E4794" w:rsidP="003E4794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3E4794" w:rsidRPr="00B2360F" w14:paraId="7CB3889C" w14:textId="77777777" w:rsidTr="00FA4BBB">
        <w:trPr>
          <w:trHeight w:val="1134"/>
        </w:trPr>
        <w:tc>
          <w:tcPr>
            <w:tcW w:w="3794" w:type="dxa"/>
            <w:vAlign w:val="center"/>
          </w:tcPr>
          <w:p w14:paraId="16FFFE84" w14:textId="77777777" w:rsidR="003E4794" w:rsidRPr="0013757A" w:rsidRDefault="003E4794" w:rsidP="00FA4BBB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75D3C9D1" w14:textId="77777777" w:rsidR="003E4794" w:rsidRPr="00B2360F" w:rsidRDefault="003E4794" w:rsidP="00FA4BBB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58F25C26" w14:textId="77777777" w:rsidR="003E4794" w:rsidRPr="0013757A" w:rsidRDefault="003E4794" w:rsidP="00FA4BBB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64C5F625" w14:textId="77777777" w:rsidR="003E4794" w:rsidRPr="0013757A" w:rsidRDefault="003E4794" w:rsidP="00FA4BBB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1980C934" w14:textId="77777777" w:rsidR="003E4794" w:rsidRPr="00B2360F" w:rsidRDefault="003E4794" w:rsidP="00FA4BBB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0E8CB5C5" w14:textId="77777777" w:rsidR="003E4794" w:rsidRDefault="003E4794" w:rsidP="003E4794">
      <w:pPr>
        <w:spacing w:after="0" w:line="240" w:lineRule="auto"/>
      </w:pPr>
    </w:p>
    <w:p w14:paraId="47260C06" w14:textId="77777777" w:rsidR="003E4794" w:rsidRDefault="003E4794" w:rsidP="003E4794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3E4794" w:rsidRPr="009F1E3C" w14:paraId="0399C73E" w14:textId="77777777" w:rsidTr="00FA4BBB">
        <w:trPr>
          <w:trHeight w:val="565"/>
        </w:trPr>
        <w:tc>
          <w:tcPr>
            <w:tcW w:w="4503" w:type="dxa"/>
          </w:tcPr>
          <w:p w14:paraId="19A82AA2" w14:textId="77777777" w:rsidR="003E4794" w:rsidRDefault="003E4794" w:rsidP="00FA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 działki nr 23, 36</w:t>
            </w:r>
          </w:p>
          <w:p w14:paraId="63784445" w14:textId="77777777" w:rsidR="003E4794" w:rsidRPr="009F1E3C" w:rsidRDefault="003E4794" w:rsidP="00FA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położonej w obrębie Adamów k/Rososzy</w:t>
            </w:r>
          </w:p>
          <w:p w14:paraId="17DFE67B" w14:textId="77777777" w:rsidR="003E4794" w:rsidRPr="009F1E3C" w:rsidRDefault="003E4794" w:rsidP="00FA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gm. Chynów  </w:t>
            </w:r>
          </w:p>
        </w:tc>
      </w:tr>
      <w:tr w:rsidR="003E4794" w:rsidRPr="009F1E3C" w14:paraId="08DC8865" w14:textId="77777777" w:rsidTr="00FA4BBB">
        <w:trPr>
          <w:trHeight w:val="565"/>
        </w:trPr>
        <w:tc>
          <w:tcPr>
            <w:tcW w:w="4503" w:type="dxa"/>
          </w:tcPr>
          <w:p w14:paraId="3D7D3EBC" w14:textId="77777777" w:rsidR="003E4794" w:rsidRDefault="003E4794" w:rsidP="00FA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F6932DB" w14:textId="77777777" w:rsidR="003E4794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51D0BCD2" w14:textId="77777777" w:rsidR="003E4794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14:paraId="4FE8A625" w14:textId="77777777" w:rsidR="003E4794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3ABBD3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7445417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5A9FF0" w14:textId="77777777" w:rsidR="003E4794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26B6B320" w14:textId="77777777" w:rsidR="003E4794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028C8B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D699FE" w14:textId="77777777" w:rsidR="003E4794" w:rsidRPr="000028DA" w:rsidRDefault="003E4794" w:rsidP="003E47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ZAWIADOMIENIE</w:t>
      </w:r>
    </w:p>
    <w:p w14:paraId="69DE9BE2" w14:textId="77777777" w:rsidR="003E4794" w:rsidRPr="000028DA" w:rsidRDefault="003E4794" w:rsidP="003E4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czynnościach ustalenia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przebiegu granic</w:t>
      </w:r>
    </w:p>
    <w:p w14:paraId="1C0F1B8C" w14:textId="77777777" w:rsidR="003E4794" w:rsidRPr="000028DA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AA099A9" w14:textId="77777777" w:rsidR="003E4794" w:rsidRDefault="003E4794" w:rsidP="003E479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Działając na podstawie §32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0F1637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0F16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64435">
        <w:rPr>
          <w:rFonts w:ascii="Times New Roman" w:hAnsi="Times New Roman" w:cs="Times New Roman"/>
          <w:szCs w:val="20"/>
        </w:rPr>
        <w:t>(Dz.U.2021 poz.1390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0F1637">
        <w:rPr>
          <w:rFonts w:ascii="Times New Roman" w:eastAsia="Times New Roman" w:hAnsi="Times New Roman" w:cs="Times New Roman"/>
          <w:bCs/>
          <w:lang w:eastAsia="pl-PL"/>
        </w:rPr>
        <w:t>uprzejmie zawiadamiam,</w:t>
      </w:r>
    </w:p>
    <w:p w14:paraId="4E33AD07" w14:textId="77777777" w:rsidR="003E4794" w:rsidRPr="000F1637" w:rsidRDefault="003E4794" w:rsidP="003E479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05.04.2024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o godz.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12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Pr="000028DA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   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>w obrębie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Adamów k/Rososzy </w:t>
      </w:r>
    </w:p>
    <w:p w14:paraId="2F81CE12" w14:textId="77777777" w:rsidR="003E4794" w:rsidRPr="000028DA" w:rsidRDefault="003E4794" w:rsidP="003E479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zostanie przeprowadzone ustalenie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>przebiegu granic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określających granice nieruchomości</w:t>
      </w:r>
    </w:p>
    <w:p w14:paraId="21CB4AED" w14:textId="77777777" w:rsidR="003E4794" w:rsidRDefault="003E4794" w:rsidP="003E4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</w:t>
      </w:r>
      <w:r w:rsidRPr="00F00399">
        <w:rPr>
          <w:rFonts w:ascii="Times New Roman" w:eastAsia="Times New Roman" w:hAnsi="Times New Roman" w:cs="Times New Roman"/>
          <w:bCs/>
          <w:szCs w:val="20"/>
          <w:lang w:eastAsia="pl-PL"/>
        </w:rPr>
        <w:t>nr</w:t>
      </w:r>
      <w:r w:rsidRPr="00D110E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25</w:t>
      </w:r>
    </w:p>
    <w:p w14:paraId="0F063D64" w14:textId="77777777" w:rsidR="003E4794" w:rsidRPr="000028DA" w:rsidRDefault="003E4794" w:rsidP="003E4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oraz  z działkami sąsiednimi (dz. 23, 36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</w:p>
    <w:p w14:paraId="7D6DF041" w14:textId="77777777" w:rsidR="003E4794" w:rsidRPr="000028DA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DA6E006" w14:textId="77777777" w:rsidR="003E4794" w:rsidRPr="000028DA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5ED5479" w14:textId="77777777" w:rsidR="003E4794" w:rsidRPr="000028DA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CCE5708" w14:textId="77777777" w:rsidR="003E4794" w:rsidRDefault="003E4794" w:rsidP="003E4794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12EDCD23" w14:textId="77777777" w:rsidR="003E4794" w:rsidRDefault="003E4794" w:rsidP="003E4794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47E37BAD" w14:textId="77777777" w:rsidR="003E4794" w:rsidRDefault="003E4794" w:rsidP="003E4794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7D0C6C04" w14:textId="77777777" w:rsidR="003E4794" w:rsidRDefault="003E4794" w:rsidP="003E4794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6098E34A" w14:textId="77777777" w:rsidR="003E4794" w:rsidRDefault="003E4794" w:rsidP="003E4794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6454883D" w14:textId="77777777" w:rsidR="003E4794" w:rsidRPr="000028DA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9FB7DC1" w14:textId="77777777" w:rsidR="003E4794" w:rsidRPr="000028DA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601416AD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B6C236" w14:textId="77777777" w:rsidR="003E4794" w:rsidRPr="004E39C1" w:rsidRDefault="003E4794" w:rsidP="003E47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674589E0" w14:textId="77777777" w:rsidR="003E4794" w:rsidRPr="006C26F3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71C744BE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04A51C39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385919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05BEFC3C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0ADF4FB5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3401984A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3C3C17F0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686F2FD9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0C8B739F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5CDF61CB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00B78A15" w14:textId="77777777" w:rsidR="003E4794" w:rsidRPr="00B64435" w:rsidRDefault="003E4794" w:rsidP="003E47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64435">
        <w:rPr>
          <w:sz w:val="20"/>
          <w:szCs w:val="20"/>
        </w:rPr>
        <w:t xml:space="preserve"> </w:t>
      </w:r>
      <w:r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1C38F93C" w14:textId="77777777" w:rsidR="003E4794" w:rsidRPr="00B64435" w:rsidRDefault="003E4794" w:rsidP="003E4794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50BE2FB7" w14:textId="77777777" w:rsidR="003E4794" w:rsidRPr="009F1E3C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2B39584F" w14:textId="77777777" w:rsidR="003E4794" w:rsidRPr="000028DA" w:rsidRDefault="003E4794" w:rsidP="003E4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51FDA22B" w14:textId="77777777" w:rsidR="003E4794" w:rsidRDefault="003E4794" w:rsidP="003E4794">
      <w:pPr>
        <w:spacing w:after="0" w:line="240" w:lineRule="auto"/>
      </w:pPr>
    </w:p>
    <w:p w14:paraId="0A4332CD" w14:textId="77777777" w:rsidR="003E4794" w:rsidRDefault="003E4794" w:rsidP="00FC2259">
      <w:pPr>
        <w:spacing w:after="0" w:line="240" w:lineRule="auto"/>
      </w:pPr>
    </w:p>
    <w:sectPr w:rsidR="003E4794" w:rsidSect="00FB5BD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1C5E" w14:textId="77777777" w:rsidR="00FB5BDB" w:rsidRDefault="00FB5BDB" w:rsidP="00735020">
      <w:pPr>
        <w:spacing w:after="0" w:line="240" w:lineRule="auto"/>
      </w:pPr>
      <w:r>
        <w:separator/>
      </w:r>
    </w:p>
  </w:endnote>
  <w:endnote w:type="continuationSeparator" w:id="0">
    <w:p w14:paraId="4F43C196" w14:textId="77777777" w:rsidR="00FB5BDB" w:rsidRDefault="00FB5BDB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B956" w14:textId="77777777" w:rsidR="00FB5BDB" w:rsidRDefault="00FB5BDB" w:rsidP="00735020">
      <w:pPr>
        <w:spacing w:after="0" w:line="240" w:lineRule="auto"/>
      </w:pPr>
      <w:r>
        <w:separator/>
      </w:r>
    </w:p>
  </w:footnote>
  <w:footnote w:type="continuationSeparator" w:id="0">
    <w:p w14:paraId="6724CC8D" w14:textId="77777777" w:rsidR="00FB5BDB" w:rsidRDefault="00FB5BDB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35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7C11"/>
    <w:rsid w:val="000401AF"/>
    <w:rsid w:val="00041AF6"/>
    <w:rsid w:val="000431D9"/>
    <w:rsid w:val="00044C66"/>
    <w:rsid w:val="00046B17"/>
    <w:rsid w:val="000554B7"/>
    <w:rsid w:val="00062A81"/>
    <w:rsid w:val="00063397"/>
    <w:rsid w:val="000639A3"/>
    <w:rsid w:val="00064835"/>
    <w:rsid w:val="0008682C"/>
    <w:rsid w:val="00086EFC"/>
    <w:rsid w:val="000900AC"/>
    <w:rsid w:val="00095088"/>
    <w:rsid w:val="000955D2"/>
    <w:rsid w:val="0009773B"/>
    <w:rsid w:val="000A3579"/>
    <w:rsid w:val="000A3E50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C5BCE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1637"/>
    <w:rsid w:val="000F5201"/>
    <w:rsid w:val="00100EC2"/>
    <w:rsid w:val="001044E6"/>
    <w:rsid w:val="0010553D"/>
    <w:rsid w:val="00106418"/>
    <w:rsid w:val="0011338A"/>
    <w:rsid w:val="00113F72"/>
    <w:rsid w:val="00114D0E"/>
    <w:rsid w:val="00120797"/>
    <w:rsid w:val="00124EF3"/>
    <w:rsid w:val="00136E7E"/>
    <w:rsid w:val="0014049B"/>
    <w:rsid w:val="00144684"/>
    <w:rsid w:val="00151CA1"/>
    <w:rsid w:val="00154AE4"/>
    <w:rsid w:val="00160DE1"/>
    <w:rsid w:val="00160E29"/>
    <w:rsid w:val="00165593"/>
    <w:rsid w:val="001678F8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3DE0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36"/>
    <w:rsid w:val="001D02C1"/>
    <w:rsid w:val="001D1E86"/>
    <w:rsid w:val="001D1F79"/>
    <w:rsid w:val="001D31DD"/>
    <w:rsid w:val="001D38BA"/>
    <w:rsid w:val="001D3FD4"/>
    <w:rsid w:val="001D5540"/>
    <w:rsid w:val="001D5E00"/>
    <w:rsid w:val="001D60BA"/>
    <w:rsid w:val="001D63EA"/>
    <w:rsid w:val="001D672A"/>
    <w:rsid w:val="001E1E18"/>
    <w:rsid w:val="001E3DBB"/>
    <w:rsid w:val="001E478E"/>
    <w:rsid w:val="001E6126"/>
    <w:rsid w:val="001E6F8D"/>
    <w:rsid w:val="001F3C35"/>
    <w:rsid w:val="001F4175"/>
    <w:rsid w:val="001F464F"/>
    <w:rsid w:val="001F7C6C"/>
    <w:rsid w:val="00202C02"/>
    <w:rsid w:val="00203FF2"/>
    <w:rsid w:val="002065F7"/>
    <w:rsid w:val="002106DA"/>
    <w:rsid w:val="0021411B"/>
    <w:rsid w:val="00216617"/>
    <w:rsid w:val="002224A8"/>
    <w:rsid w:val="0022739A"/>
    <w:rsid w:val="002323EF"/>
    <w:rsid w:val="0023447B"/>
    <w:rsid w:val="00236321"/>
    <w:rsid w:val="002411F2"/>
    <w:rsid w:val="002417C6"/>
    <w:rsid w:val="00241E6A"/>
    <w:rsid w:val="00244EDD"/>
    <w:rsid w:val="002450BC"/>
    <w:rsid w:val="00252445"/>
    <w:rsid w:val="002536B5"/>
    <w:rsid w:val="00254CD7"/>
    <w:rsid w:val="00255BD2"/>
    <w:rsid w:val="002568AB"/>
    <w:rsid w:val="0025693F"/>
    <w:rsid w:val="00260E10"/>
    <w:rsid w:val="00261528"/>
    <w:rsid w:val="00265390"/>
    <w:rsid w:val="00265CF8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F167F"/>
    <w:rsid w:val="002F21BD"/>
    <w:rsid w:val="002F509E"/>
    <w:rsid w:val="002F67BE"/>
    <w:rsid w:val="00301059"/>
    <w:rsid w:val="00302181"/>
    <w:rsid w:val="003023EF"/>
    <w:rsid w:val="00302463"/>
    <w:rsid w:val="003049A3"/>
    <w:rsid w:val="003062FD"/>
    <w:rsid w:val="0030692E"/>
    <w:rsid w:val="00306FC9"/>
    <w:rsid w:val="00307A97"/>
    <w:rsid w:val="00313356"/>
    <w:rsid w:val="00325D4B"/>
    <w:rsid w:val="00326542"/>
    <w:rsid w:val="00327C27"/>
    <w:rsid w:val="003307E4"/>
    <w:rsid w:val="003314D2"/>
    <w:rsid w:val="0033602F"/>
    <w:rsid w:val="00343097"/>
    <w:rsid w:val="00343920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A44AC"/>
    <w:rsid w:val="003B2382"/>
    <w:rsid w:val="003B5851"/>
    <w:rsid w:val="003C06CA"/>
    <w:rsid w:val="003C0F1B"/>
    <w:rsid w:val="003C1857"/>
    <w:rsid w:val="003C7A73"/>
    <w:rsid w:val="003D3D9E"/>
    <w:rsid w:val="003D594D"/>
    <w:rsid w:val="003E1AEE"/>
    <w:rsid w:val="003E28B3"/>
    <w:rsid w:val="003E3A3D"/>
    <w:rsid w:val="003E4794"/>
    <w:rsid w:val="003E5BCC"/>
    <w:rsid w:val="003F0E09"/>
    <w:rsid w:val="00400BCA"/>
    <w:rsid w:val="00400F0A"/>
    <w:rsid w:val="00401CCE"/>
    <w:rsid w:val="004038A0"/>
    <w:rsid w:val="00403C73"/>
    <w:rsid w:val="00416BBE"/>
    <w:rsid w:val="0041787D"/>
    <w:rsid w:val="00430353"/>
    <w:rsid w:val="00431AC8"/>
    <w:rsid w:val="00434AAB"/>
    <w:rsid w:val="00435505"/>
    <w:rsid w:val="0043766A"/>
    <w:rsid w:val="00440525"/>
    <w:rsid w:val="0044277F"/>
    <w:rsid w:val="00444A4E"/>
    <w:rsid w:val="00444B8D"/>
    <w:rsid w:val="0044503F"/>
    <w:rsid w:val="00450E7B"/>
    <w:rsid w:val="004564CA"/>
    <w:rsid w:val="004612C7"/>
    <w:rsid w:val="00464CAC"/>
    <w:rsid w:val="004709DE"/>
    <w:rsid w:val="00470B48"/>
    <w:rsid w:val="00471E3B"/>
    <w:rsid w:val="004726F7"/>
    <w:rsid w:val="00475C1E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406E"/>
    <w:rsid w:val="004B55FC"/>
    <w:rsid w:val="004D0CDF"/>
    <w:rsid w:val="004D11EC"/>
    <w:rsid w:val="004D5306"/>
    <w:rsid w:val="004D5B9C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193B"/>
    <w:rsid w:val="00531AF4"/>
    <w:rsid w:val="005335B6"/>
    <w:rsid w:val="00534AFB"/>
    <w:rsid w:val="00540F13"/>
    <w:rsid w:val="00541EF2"/>
    <w:rsid w:val="00550DC7"/>
    <w:rsid w:val="005510A5"/>
    <w:rsid w:val="005517C1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3D02"/>
    <w:rsid w:val="005A4A2C"/>
    <w:rsid w:val="005B1F90"/>
    <w:rsid w:val="005B33B2"/>
    <w:rsid w:val="005C3A25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0F0F"/>
    <w:rsid w:val="00601A59"/>
    <w:rsid w:val="00601C0D"/>
    <w:rsid w:val="0060212E"/>
    <w:rsid w:val="00602B68"/>
    <w:rsid w:val="00602F98"/>
    <w:rsid w:val="00604B8D"/>
    <w:rsid w:val="00605201"/>
    <w:rsid w:val="006115D8"/>
    <w:rsid w:val="0061235D"/>
    <w:rsid w:val="00614D05"/>
    <w:rsid w:val="006163B7"/>
    <w:rsid w:val="00616F83"/>
    <w:rsid w:val="00620310"/>
    <w:rsid w:val="00621BCB"/>
    <w:rsid w:val="00622D7C"/>
    <w:rsid w:val="006234B7"/>
    <w:rsid w:val="0062409D"/>
    <w:rsid w:val="006240C1"/>
    <w:rsid w:val="00624B74"/>
    <w:rsid w:val="00633A6C"/>
    <w:rsid w:val="006421A9"/>
    <w:rsid w:val="0064226C"/>
    <w:rsid w:val="00644E9C"/>
    <w:rsid w:val="00653BE2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30F5"/>
    <w:rsid w:val="00695F6D"/>
    <w:rsid w:val="00696F8D"/>
    <w:rsid w:val="0069724B"/>
    <w:rsid w:val="00697C91"/>
    <w:rsid w:val="006A3E97"/>
    <w:rsid w:val="006A5DF1"/>
    <w:rsid w:val="006B03B7"/>
    <w:rsid w:val="006B0491"/>
    <w:rsid w:val="006B4067"/>
    <w:rsid w:val="006B5F50"/>
    <w:rsid w:val="006B7ED7"/>
    <w:rsid w:val="006C26F3"/>
    <w:rsid w:val="006C2FD9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5A8A"/>
    <w:rsid w:val="00701997"/>
    <w:rsid w:val="00702035"/>
    <w:rsid w:val="007063B4"/>
    <w:rsid w:val="007077C6"/>
    <w:rsid w:val="00714CB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37DDB"/>
    <w:rsid w:val="007402FD"/>
    <w:rsid w:val="00746666"/>
    <w:rsid w:val="00751FB6"/>
    <w:rsid w:val="007525DD"/>
    <w:rsid w:val="00753460"/>
    <w:rsid w:val="00756FD2"/>
    <w:rsid w:val="00757665"/>
    <w:rsid w:val="007674A4"/>
    <w:rsid w:val="00771F43"/>
    <w:rsid w:val="00774BCB"/>
    <w:rsid w:val="0077719F"/>
    <w:rsid w:val="0078125D"/>
    <w:rsid w:val="0078383E"/>
    <w:rsid w:val="007940FD"/>
    <w:rsid w:val="00797AC4"/>
    <w:rsid w:val="007A1874"/>
    <w:rsid w:val="007A3799"/>
    <w:rsid w:val="007A53A8"/>
    <w:rsid w:val="007B0474"/>
    <w:rsid w:val="007B0BD4"/>
    <w:rsid w:val="007B239B"/>
    <w:rsid w:val="007B4062"/>
    <w:rsid w:val="007C159C"/>
    <w:rsid w:val="007C1B31"/>
    <w:rsid w:val="007C3E65"/>
    <w:rsid w:val="007D154D"/>
    <w:rsid w:val="007D3E72"/>
    <w:rsid w:val="007D730A"/>
    <w:rsid w:val="007E1716"/>
    <w:rsid w:val="007E5FF4"/>
    <w:rsid w:val="007E7A44"/>
    <w:rsid w:val="007F1EE5"/>
    <w:rsid w:val="007F3FDF"/>
    <w:rsid w:val="007F698C"/>
    <w:rsid w:val="00801C13"/>
    <w:rsid w:val="00807C10"/>
    <w:rsid w:val="008102B8"/>
    <w:rsid w:val="00820808"/>
    <w:rsid w:val="00825135"/>
    <w:rsid w:val="00825980"/>
    <w:rsid w:val="008261FD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0C68"/>
    <w:rsid w:val="008632A4"/>
    <w:rsid w:val="0086351B"/>
    <w:rsid w:val="00863AB2"/>
    <w:rsid w:val="00866A0D"/>
    <w:rsid w:val="008727A7"/>
    <w:rsid w:val="00873062"/>
    <w:rsid w:val="00881821"/>
    <w:rsid w:val="008842EF"/>
    <w:rsid w:val="00885DE2"/>
    <w:rsid w:val="0088685B"/>
    <w:rsid w:val="008907C9"/>
    <w:rsid w:val="00893B6C"/>
    <w:rsid w:val="00896C66"/>
    <w:rsid w:val="008976B2"/>
    <w:rsid w:val="008A2754"/>
    <w:rsid w:val="008A2A97"/>
    <w:rsid w:val="008B25D4"/>
    <w:rsid w:val="008B29B7"/>
    <w:rsid w:val="008B460C"/>
    <w:rsid w:val="008B460F"/>
    <w:rsid w:val="008B63C2"/>
    <w:rsid w:val="008C4D9F"/>
    <w:rsid w:val="008C601F"/>
    <w:rsid w:val="008C7BB3"/>
    <w:rsid w:val="008D0044"/>
    <w:rsid w:val="008D10DB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9021D4"/>
    <w:rsid w:val="00903F5A"/>
    <w:rsid w:val="009049DE"/>
    <w:rsid w:val="00911F04"/>
    <w:rsid w:val="00912BE3"/>
    <w:rsid w:val="00917173"/>
    <w:rsid w:val="00922BBB"/>
    <w:rsid w:val="00924E6C"/>
    <w:rsid w:val="00927658"/>
    <w:rsid w:val="00927F4A"/>
    <w:rsid w:val="00930764"/>
    <w:rsid w:val="009321A6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2E79"/>
    <w:rsid w:val="0095360E"/>
    <w:rsid w:val="0095381C"/>
    <w:rsid w:val="0095455A"/>
    <w:rsid w:val="009552AA"/>
    <w:rsid w:val="00955B50"/>
    <w:rsid w:val="00956BBD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6343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E2674"/>
    <w:rsid w:val="009F1E3C"/>
    <w:rsid w:val="009F33D1"/>
    <w:rsid w:val="009F34A0"/>
    <w:rsid w:val="009F739E"/>
    <w:rsid w:val="009F7AD4"/>
    <w:rsid w:val="009F7D6D"/>
    <w:rsid w:val="00A00A00"/>
    <w:rsid w:val="00A1111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8C1"/>
    <w:rsid w:val="00A41083"/>
    <w:rsid w:val="00A44B8F"/>
    <w:rsid w:val="00A57802"/>
    <w:rsid w:val="00A6399A"/>
    <w:rsid w:val="00A63EA0"/>
    <w:rsid w:val="00A66B82"/>
    <w:rsid w:val="00A70976"/>
    <w:rsid w:val="00A70C89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A48B9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3C5"/>
    <w:rsid w:val="00AC4AF1"/>
    <w:rsid w:val="00AD138D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37799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D7B"/>
    <w:rsid w:val="00B86231"/>
    <w:rsid w:val="00B92568"/>
    <w:rsid w:val="00B92BA2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780F"/>
    <w:rsid w:val="00BD7962"/>
    <w:rsid w:val="00BD7E68"/>
    <w:rsid w:val="00BE11A2"/>
    <w:rsid w:val="00BE1979"/>
    <w:rsid w:val="00BE70AC"/>
    <w:rsid w:val="00BF1A1F"/>
    <w:rsid w:val="00BF2FCE"/>
    <w:rsid w:val="00BF72A1"/>
    <w:rsid w:val="00BF75AD"/>
    <w:rsid w:val="00C020E1"/>
    <w:rsid w:val="00C03796"/>
    <w:rsid w:val="00C03BB8"/>
    <w:rsid w:val="00C05EBB"/>
    <w:rsid w:val="00C06492"/>
    <w:rsid w:val="00C07738"/>
    <w:rsid w:val="00C20785"/>
    <w:rsid w:val="00C208B6"/>
    <w:rsid w:val="00C22373"/>
    <w:rsid w:val="00C226C5"/>
    <w:rsid w:val="00C2425F"/>
    <w:rsid w:val="00C25866"/>
    <w:rsid w:val="00C40B03"/>
    <w:rsid w:val="00C419B4"/>
    <w:rsid w:val="00C42020"/>
    <w:rsid w:val="00C42609"/>
    <w:rsid w:val="00C43E3D"/>
    <w:rsid w:val="00C51401"/>
    <w:rsid w:val="00C5535B"/>
    <w:rsid w:val="00C61C5E"/>
    <w:rsid w:val="00C61CBA"/>
    <w:rsid w:val="00C706DC"/>
    <w:rsid w:val="00C736CE"/>
    <w:rsid w:val="00C73C97"/>
    <w:rsid w:val="00C7712C"/>
    <w:rsid w:val="00C7725B"/>
    <w:rsid w:val="00C80C94"/>
    <w:rsid w:val="00C80E7A"/>
    <w:rsid w:val="00C82D2D"/>
    <w:rsid w:val="00C85D3A"/>
    <w:rsid w:val="00C8768A"/>
    <w:rsid w:val="00C87DF8"/>
    <w:rsid w:val="00C916CF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E1C84"/>
    <w:rsid w:val="00CE4FE3"/>
    <w:rsid w:val="00CE7381"/>
    <w:rsid w:val="00CE7FA0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10ED"/>
    <w:rsid w:val="00D129CA"/>
    <w:rsid w:val="00D17066"/>
    <w:rsid w:val="00D17297"/>
    <w:rsid w:val="00D213BA"/>
    <w:rsid w:val="00D235BA"/>
    <w:rsid w:val="00D25B03"/>
    <w:rsid w:val="00D27C3F"/>
    <w:rsid w:val="00D32853"/>
    <w:rsid w:val="00D46EC8"/>
    <w:rsid w:val="00D63390"/>
    <w:rsid w:val="00D64D9F"/>
    <w:rsid w:val="00D7216D"/>
    <w:rsid w:val="00D770BB"/>
    <w:rsid w:val="00D8342A"/>
    <w:rsid w:val="00D907E5"/>
    <w:rsid w:val="00D91F0A"/>
    <w:rsid w:val="00D92673"/>
    <w:rsid w:val="00D94912"/>
    <w:rsid w:val="00D97378"/>
    <w:rsid w:val="00DA0BE2"/>
    <w:rsid w:val="00DA158C"/>
    <w:rsid w:val="00DA67D7"/>
    <w:rsid w:val="00DA69B2"/>
    <w:rsid w:val="00DA7C49"/>
    <w:rsid w:val="00DB2FFE"/>
    <w:rsid w:val="00DB394B"/>
    <w:rsid w:val="00DB3B2B"/>
    <w:rsid w:val="00DB7987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3DCF"/>
    <w:rsid w:val="00E1553D"/>
    <w:rsid w:val="00E1668C"/>
    <w:rsid w:val="00E177BE"/>
    <w:rsid w:val="00E21C0F"/>
    <w:rsid w:val="00E25C72"/>
    <w:rsid w:val="00E26117"/>
    <w:rsid w:val="00E31E99"/>
    <w:rsid w:val="00E3492A"/>
    <w:rsid w:val="00E35A4D"/>
    <w:rsid w:val="00E4062F"/>
    <w:rsid w:val="00E60A9B"/>
    <w:rsid w:val="00E65DA6"/>
    <w:rsid w:val="00E671E2"/>
    <w:rsid w:val="00E71613"/>
    <w:rsid w:val="00E72780"/>
    <w:rsid w:val="00E73526"/>
    <w:rsid w:val="00E830AA"/>
    <w:rsid w:val="00E8311E"/>
    <w:rsid w:val="00E836F6"/>
    <w:rsid w:val="00E879A0"/>
    <w:rsid w:val="00E90BEB"/>
    <w:rsid w:val="00EA2166"/>
    <w:rsid w:val="00EA4412"/>
    <w:rsid w:val="00EA658B"/>
    <w:rsid w:val="00EA6A11"/>
    <w:rsid w:val="00EB191B"/>
    <w:rsid w:val="00EB275C"/>
    <w:rsid w:val="00EB6499"/>
    <w:rsid w:val="00EC1C93"/>
    <w:rsid w:val="00EC1F9C"/>
    <w:rsid w:val="00EC2CF1"/>
    <w:rsid w:val="00EC482E"/>
    <w:rsid w:val="00EC67CF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0399"/>
    <w:rsid w:val="00F0193D"/>
    <w:rsid w:val="00F019BB"/>
    <w:rsid w:val="00F02CF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404DE"/>
    <w:rsid w:val="00F57499"/>
    <w:rsid w:val="00F60483"/>
    <w:rsid w:val="00F621C2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3A05"/>
    <w:rsid w:val="00F87BC1"/>
    <w:rsid w:val="00F9027E"/>
    <w:rsid w:val="00F91BFF"/>
    <w:rsid w:val="00F93203"/>
    <w:rsid w:val="00FA56FF"/>
    <w:rsid w:val="00FA59F5"/>
    <w:rsid w:val="00FA628A"/>
    <w:rsid w:val="00FB13D1"/>
    <w:rsid w:val="00FB1D45"/>
    <w:rsid w:val="00FB3DC4"/>
    <w:rsid w:val="00FB4677"/>
    <w:rsid w:val="00FB58D5"/>
    <w:rsid w:val="00FB5BDB"/>
    <w:rsid w:val="00FC2259"/>
    <w:rsid w:val="00FC7289"/>
    <w:rsid w:val="00FD0BE1"/>
    <w:rsid w:val="00FD247B"/>
    <w:rsid w:val="00FD2B92"/>
    <w:rsid w:val="00FD39B5"/>
    <w:rsid w:val="00FD6AA0"/>
    <w:rsid w:val="00FE07BE"/>
    <w:rsid w:val="00FE10FF"/>
    <w:rsid w:val="00FE3ACB"/>
    <w:rsid w:val="00FE5D97"/>
    <w:rsid w:val="00FF1B6A"/>
    <w:rsid w:val="00FF1E3A"/>
    <w:rsid w:val="00FF2A5E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3BBB"/>
  <w15:docId w15:val="{6CF693E3-E8E0-4409-92EE-B22BB3B8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Mirczuk</dc:creator>
  <cp:lastModifiedBy>Małgorzata Woźniak</cp:lastModifiedBy>
  <cp:revision>2</cp:revision>
  <cp:lastPrinted>2024-01-30T10:38:00Z</cp:lastPrinted>
  <dcterms:created xsi:type="dcterms:W3CDTF">2024-02-28T13:40:00Z</dcterms:created>
  <dcterms:modified xsi:type="dcterms:W3CDTF">2024-02-28T13:40:00Z</dcterms:modified>
</cp:coreProperties>
</file>