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423"/>
        <w:gridCol w:w="2268"/>
      </w:tblGrid>
      <w:tr w:rsidR="00501E2E" w:rsidRPr="00525354" w14:paraId="1BF2195F" w14:textId="77777777" w:rsidTr="00644BFE">
        <w:tc>
          <w:tcPr>
            <w:tcW w:w="2263" w:type="dxa"/>
          </w:tcPr>
          <w:p w14:paraId="08CD1B7B" w14:textId="77777777" w:rsidR="00501E2E" w:rsidRPr="00525354" w:rsidRDefault="00501E2E" w:rsidP="00644BFE">
            <w:pPr>
              <w:rPr>
                <w:rFonts w:cstheme="minorHAnsi"/>
                <w:b/>
              </w:rPr>
            </w:pPr>
            <w:r w:rsidRPr="00525354">
              <w:rPr>
                <w:rFonts w:cstheme="minorHAnsi"/>
                <w:b/>
                <w:sz w:val="20"/>
              </w:rPr>
              <w:t>Okręg wyborczy nr 1</w:t>
            </w:r>
          </w:p>
        </w:tc>
        <w:tc>
          <w:tcPr>
            <w:tcW w:w="0" w:type="auto"/>
          </w:tcPr>
          <w:p w14:paraId="3FA3E878" w14:textId="77777777" w:rsidR="00501E2E" w:rsidRPr="00525354" w:rsidRDefault="00501E2E" w:rsidP="00644BFE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DANE DO </w:t>
            </w:r>
            <w:r w:rsidR="00156797">
              <w:rPr>
                <w:rFonts w:cstheme="minorHAnsi"/>
                <w:b/>
              </w:rPr>
              <w:t xml:space="preserve">SKŁADU </w:t>
            </w:r>
            <w:r>
              <w:rPr>
                <w:rFonts w:cstheme="minorHAnsi"/>
                <w:b/>
              </w:rPr>
              <w:t>KARTY</w:t>
            </w:r>
            <w:r w:rsidRPr="00525354">
              <w:rPr>
                <w:rFonts w:cstheme="minorHAnsi"/>
                <w:b/>
              </w:rPr>
              <w:t xml:space="preserve"> DO GŁOSOWANIA</w:t>
            </w:r>
          </w:p>
          <w:p w14:paraId="0E1A1292" w14:textId="77777777" w:rsidR="00501E2E" w:rsidRPr="00525354" w:rsidRDefault="00501E2E" w:rsidP="00644BF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25354">
              <w:rPr>
                <w:rFonts w:cstheme="minorHAnsi"/>
                <w:b/>
              </w:rPr>
              <w:t>w wyborach do Rady Powiatu Grójeckiego w dniu 7 kwietnia 2024 r.</w:t>
            </w:r>
          </w:p>
          <w:p w14:paraId="19472FC0" w14:textId="77777777" w:rsidR="00501E2E" w:rsidRPr="00525354" w:rsidRDefault="00501E2E" w:rsidP="00644BF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25354">
              <w:rPr>
                <w:rFonts w:cstheme="minorHAnsi"/>
              </w:rPr>
              <w:t>LISTY KANDYDATÓW NA RADNYCH</w:t>
            </w:r>
          </w:p>
        </w:tc>
        <w:tc>
          <w:tcPr>
            <w:tcW w:w="2268" w:type="dxa"/>
          </w:tcPr>
          <w:p w14:paraId="5AFFA1E1" w14:textId="77777777" w:rsidR="00501E2E" w:rsidRPr="00525354" w:rsidRDefault="00501E2E" w:rsidP="00644BFE">
            <w:pPr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D1A1DD" wp14:editId="013B58A8">
                      <wp:simplePos x="0" y="0"/>
                      <wp:positionH relativeFrom="margin">
                        <wp:posOffset>540385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1001" name="Ow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8936DF" id="Owal 5" o:spid="_x0000_s1026" style="position:absolute;margin-left:42.55pt;margin-top:14.2pt;width:19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C4CF70" wp14:editId="0556F48D">
                      <wp:simplePos x="0" y="0"/>
                      <wp:positionH relativeFrom="margin">
                        <wp:posOffset>972185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1002" name="Ow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3CE69A" id="Owal 6" o:spid="_x0000_s1026" style="position:absolute;margin-left:76.55pt;margin-top:14.2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</w:tbl>
    <w:p w14:paraId="31C402D1" w14:textId="77777777" w:rsidR="0097235F" w:rsidRDefault="0097235F" w:rsidP="00FF3885">
      <w:pPr>
        <w:tabs>
          <w:tab w:val="left" w:pos="9353"/>
        </w:tabs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97235F" w14:paraId="56AE7915" w14:textId="77777777" w:rsidTr="00FF3885">
        <w:trPr>
          <w:cantSplit/>
        </w:trPr>
        <w:tc>
          <w:tcPr>
            <w:tcW w:w="11328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3694"/>
            </w:tblGrid>
            <w:tr w:rsidR="0097235F" w14:paraId="0BC8E6AA" w14:textId="77777777" w:rsidTr="003D103E">
              <w:trPr>
                <w:cantSplit/>
                <w:trHeight w:hRule="exact" w:val="567"/>
              </w:trPr>
              <w:tc>
                <w:tcPr>
                  <w:tcW w:w="988" w:type="dxa"/>
                  <w:gridSpan w:val="2"/>
                  <w:vAlign w:val="center"/>
                </w:tcPr>
                <w:p w14:paraId="47ACD355" w14:textId="77777777" w:rsidR="0097235F" w:rsidRDefault="0097235F" w:rsidP="0097235F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3F083A3" wp14:editId="6CF6E9D1">
                        <wp:extent cx="324000" cy="324000"/>
                        <wp:effectExtent l="0" t="0" r="0" b="0"/>
                        <wp:docPr id="1003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mpurfhs8i2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94" w:type="dxa"/>
                  <w:vAlign w:val="center"/>
                </w:tcPr>
                <w:p w14:paraId="4C3441B0" w14:textId="77777777" w:rsidR="0097235F" w:rsidRPr="00EE1E75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20"/>
                    </w:rPr>
                    <w:t>Lista nr 1</w:t>
                  </w:r>
                </w:p>
              </w:tc>
            </w:tr>
            <w:tr w:rsidR="0097235F" w14:paraId="50DECAF1" w14:textId="77777777" w:rsidTr="003D103E">
              <w:trPr>
                <w:cantSplit/>
              </w:trPr>
              <w:tc>
                <w:tcPr>
                  <w:tcW w:w="4682" w:type="dxa"/>
                  <w:gridSpan w:val="3"/>
                </w:tcPr>
                <w:p w14:paraId="3545C68C" w14:textId="77777777" w:rsidR="0097235F" w:rsidRPr="00717526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KW PRAWO I SPRAWIEDLIWOŚĆ</w:t>
                  </w:r>
                </w:p>
              </w:tc>
            </w:tr>
            <w:tr w:rsidR="0097235F" w14:paraId="1A3BE080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0E1C507A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3AF65767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F481263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1783D294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3732282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BEDNARSKA Teresa Krystyna</w:t>
                  </w:r>
                </w:p>
              </w:tc>
            </w:tr>
            <w:tr w:rsidR="0097235F" w14:paraId="63E329A5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0620510A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26AD1030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20D1AB80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5852CE3D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7BBEDAF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KĘPKA Agata</w:t>
                  </w:r>
                </w:p>
              </w:tc>
            </w:tr>
            <w:tr w:rsidR="0097235F" w14:paraId="711BA63C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1CC178C8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452009E8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5436254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7928D781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2EE061FB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KOZŁOWSKI Adam Stanisław</w:t>
                  </w:r>
                </w:p>
              </w:tc>
            </w:tr>
            <w:tr w:rsidR="0097235F" w14:paraId="1F44EF06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4CC533A6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7A7A8A25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45B37DA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4A12B97B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4B629041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NOWACZEWSKA Hanna Henryka</w:t>
                  </w:r>
                </w:p>
              </w:tc>
            </w:tr>
            <w:tr w:rsidR="0097235F" w14:paraId="740FB22C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329271C0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49100558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3722B1E9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06A9E8A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3F4FD0F2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PODSIADŁY Łukasz Krzysztof</w:t>
                  </w:r>
                </w:p>
              </w:tc>
            </w:tr>
            <w:tr w:rsidR="0097235F" w14:paraId="3435F094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19332F28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06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5EE6C434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5BA4DE08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5601DCED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2085485E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KOSATKA Lidia Monika</w:t>
                  </w:r>
                </w:p>
              </w:tc>
            </w:tr>
            <w:tr w:rsidR="0097235F" w14:paraId="6669FE94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145B1A9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07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78B390E2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6189909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1BCA2B29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35E67D84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KASIŃSKI Jerzy Stanisław</w:t>
                  </w:r>
                </w:p>
              </w:tc>
            </w:tr>
          </w:tbl>
          <w:p w14:paraId="0B585480" w14:textId="77777777" w:rsidR="0097235F" w:rsidRDefault="0097235F" w:rsidP="00036AA2">
            <w:pPr>
              <w:tabs>
                <w:tab w:val="left" w:pos="9353"/>
              </w:tabs>
              <w:rPr>
                <w:rFonts w:cstheme="minorHAnsi"/>
              </w:rPr>
            </w:pPr>
          </w:p>
        </w:tc>
      </w:tr>
    </w:tbl>
    <w:p w14:paraId="7E67F883" w14:textId="77777777" w:rsidR="001F1CF6" w:rsidRDefault="001F1CF6" w:rsidP="00036AA2">
      <w:pPr>
        <w:tabs>
          <w:tab w:val="left" w:pos="9353"/>
        </w:tabs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97235F" w14:paraId="681B35A3" w14:textId="77777777" w:rsidTr="00FF3885">
        <w:trPr>
          <w:cantSplit/>
        </w:trPr>
        <w:tc>
          <w:tcPr>
            <w:tcW w:w="11328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3694"/>
            </w:tblGrid>
            <w:tr w:rsidR="0097235F" w14:paraId="5633ACF8" w14:textId="77777777" w:rsidTr="003D103E">
              <w:trPr>
                <w:cantSplit/>
                <w:trHeight w:hRule="exact" w:val="567"/>
              </w:trPr>
              <w:tc>
                <w:tcPr>
                  <w:tcW w:w="988" w:type="dxa"/>
                  <w:gridSpan w:val="2"/>
                  <w:vAlign w:val="center"/>
                </w:tcPr>
                <w:p w14:paraId="75B5AA47" w14:textId="77777777" w:rsidR="0097235F" w:rsidRDefault="0097235F" w:rsidP="0097235F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774DC74" wp14:editId="393A2CC7">
                        <wp:extent cx="324000" cy="324000"/>
                        <wp:effectExtent l="0" t="0" r="0" b="0"/>
                        <wp:docPr id="1004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mp_r_to7xi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94" w:type="dxa"/>
                  <w:vAlign w:val="center"/>
                </w:tcPr>
                <w:p w14:paraId="55526D30" w14:textId="77777777" w:rsidR="0097235F" w:rsidRPr="00EE1E75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20"/>
                    </w:rPr>
                    <w:t>Lista nr 3</w:t>
                  </w:r>
                </w:p>
              </w:tc>
            </w:tr>
            <w:tr w:rsidR="0097235F" w14:paraId="1089EEF1" w14:textId="77777777" w:rsidTr="003D103E">
              <w:trPr>
                <w:cantSplit/>
              </w:trPr>
              <w:tc>
                <w:tcPr>
                  <w:tcW w:w="4682" w:type="dxa"/>
                  <w:gridSpan w:val="3"/>
                </w:tcPr>
                <w:p w14:paraId="177F7A77" w14:textId="77777777" w:rsidR="0097235F" w:rsidRPr="00717526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KKW TRZECIA DROGA PSL-PL2050 SZYMONA HOŁOWNI</w:t>
                  </w:r>
                </w:p>
              </w:tc>
            </w:tr>
            <w:tr w:rsidR="0097235F" w14:paraId="76E81D9F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16A04083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15677FE3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CD79478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EA1D519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6178EB4F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BOBROWSKA-WACHNIEWSKA Daria Edyta</w:t>
                  </w:r>
                </w:p>
              </w:tc>
            </w:tr>
            <w:tr w:rsidR="0097235F" w14:paraId="504D787F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41C55A7E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27A7FF29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B2D65D2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72F48183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29197295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JACHOWSKA Małgorzata</w:t>
                  </w:r>
                </w:p>
              </w:tc>
            </w:tr>
            <w:tr w:rsidR="0097235F" w14:paraId="34AFFE77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47148D15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7E9F5E47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A753C83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42F0D130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2B9600F8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CZAMARA Jolanta</w:t>
                  </w:r>
                </w:p>
              </w:tc>
            </w:tr>
            <w:tr w:rsidR="0097235F" w14:paraId="3A75CF63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5EC1E2EF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61EA2877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F2BE482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F1F43E1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1D7C0919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JAKUBIAK Andrzej</w:t>
                  </w:r>
                </w:p>
              </w:tc>
            </w:tr>
            <w:tr w:rsidR="0097235F" w14:paraId="3B87D654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54A1D17F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098A29E0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5EEEC861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14753ACA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705D04A3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BIŃKIEWICZ Jerzy</w:t>
                  </w:r>
                </w:p>
              </w:tc>
            </w:tr>
            <w:tr w:rsidR="0097235F" w14:paraId="643D27D1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65362AC2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06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7D494691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A1330F0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7F2531A4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0EE624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DUSIŃSKA Anita Elżbieta</w:t>
                  </w:r>
                </w:p>
              </w:tc>
            </w:tr>
            <w:tr w:rsidR="0097235F" w14:paraId="51AA186E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192D579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07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60BEED8F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B860D73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17AC7FA9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4FAA41C6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SITAREK Sławomir Andrzej</w:t>
                  </w:r>
                </w:p>
              </w:tc>
            </w:tr>
          </w:tbl>
          <w:p w14:paraId="05780317" w14:textId="77777777" w:rsidR="0097235F" w:rsidRDefault="0097235F" w:rsidP="00036AA2">
            <w:pPr>
              <w:tabs>
                <w:tab w:val="left" w:pos="9353"/>
              </w:tabs>
              <w:rPr>
                <w:rFonts w:cstheme="minorHAnsi"/>
              </w:rPr>
            </w:pPr>
          </w:p>
        </w:tc>
      </w:tr>
    </w:tbl>
    <w:p w14:paraId="76E59577" w14:textId="77777777" w:rsidR="001F1CF6" w:rsidRDefault="001F1CF6" w:rsidP="00036AA2">
      <w:pPr>
        <w:tabs>
          <w:tab w:val="left" w:pos="9353"/>
        </w:tabs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97235F" w14:paraId="3E63A238" w14:textId="77777777" w:rsidTr="00FF3885">
        <w:trPr>
          <w:cantSplit/>
        </w:trPr>
        <w:tc>
          <w:tcPr>
            <w:tcW w:w="11328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3694"/>
            </w:tblGrid>
            <w:tr w:rsidR="0097235F" w14:paraId="14DCC80B" w14:textId="77777777" w:rsidTr="003D103E">
              <w:trPr>
                <w:cantSplit/>
                <w:trHeight w:hRule="exact" w:val="567"/>
              </w:trPr>
              <w:tc>
                <w:tcPr>
                  <w:tcW w:w="988" w:type="dxa"/>
                  <w:gridSpan w:val="2"/>
                  <w:vAlign w:val="center"/>
                </w:tcPr>
                <w:p w14:paraId="60A3DB9B" w14:textId="77777777" w:rsidR="0097235F" w:rsidRDefault="0097235F" w:rsidP="0097235F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092CC060" w14:textId="77777777" w:rsidR="0097235F" w:rsidRPr="00EE1E75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20"/>
                    </w:rPr>
                    <w:t>Lista nr 4</w:t>
                  </w:r>
                </w:p>
              </w:tc>
            </w:tr>
            <w:tr w:rsidR="0097235F" w14:paraId="2A164A6C" w14:textId="77777777" w:rsidTr="003D103E">
              <w:trPr>
                <w:cantSplit/>
              </w:trPr>
              <w:tc>
                <w:tcPr>
                  <w:tcW w:w="4682" w:type="dxa"/>
                  <w:gridSpan w:val="3"/>
                </w:tcPr>
                <w:p w14:paraId="74F30511" w14:textId="77777777" w:rsidR="0097235F" w:rsidRPr="00717526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KKW LEWICA</w:t>
                  </w:r>
                </w:p>
              </w:tc>
            </w:tr>
            <w:tr w:rsidR="0097235F" w14:paraId="1ED6FF59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3431E4C8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3EA566FA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922946F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A6C5A03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9C61315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SITAREK Jolanta</w:t>
                  </w:r>
                </w:p>
              </w:tc>
            </w:tr>
            <w:tr w:rsidR="0097235F" w14:paraId="45523D3E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390EB055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304D7F43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38F6CCC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8180D2D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3DBE370A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KRAJEWSKI Grzegorz Konrad</w:t>
                  </w:r>
                </w:p>
              </w:tc>
            </w:tr>
            <w:tr w:rsidR="0097235F" w14:paraId="1C883876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7F045FB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50194B2E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5D8FAC5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756607F6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664C69EB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GŁOWACKA Ewa Maria</w:t>
                  </w:r>
                </w:p>
              </w:tc>
            </w:tr>
            <w:tr w:rsidR="0097235F" w14:paraId="3FA8B827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30EAC369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68A3E0BC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395763FE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71F187DA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9F5A430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GOWIN Łukasz</w:t>
                  </w:r>
                </w:p>
              </w:tc>
            </w:tr>
            <w:tr w:rsidR="0097235F" w14:paraId="57807975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46AD8D8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3364D34E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B1B5A53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E0B372B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4F5052A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ROSIŃSKA Małgorzata Antonina</w:t>
                  </w:r>
                </w:p>
              </w:tc>
            </w:tr>
            <w:tr w:rsidR="0097235F" w14:paraId="10918980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76C069B3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06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7F607040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EA3DCF5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1BF51DE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13B48CFD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CHABER Marek</w:t>
                  </w:r>
                </w:p>
              </w:tc>
            </w:tr>
            <w:tr w:rsidR="0097235F" w14:paraId="4F84B41F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3A54A0D5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07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458A4E21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5BAAE118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5E41DDB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7B5A3A8A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PACHOCKA Renata</w:t>
                  </w:r>
                </w:p>
              </w:tc>
            </w:tr>
          </w:tbl>
          <w:p w14:paraId="30FEE9FF" w14:textId="77777777" w:rsidR="0097235F" w:rsidRDefault="0097235F" w:rsidP="00036AA2">
            <w:pPr>
              <w:tabs>
                <w:tab w:val="left" w:pos="9353"/>
              </w:tabs>
              <w:rPr>
                <w:rFonts w:cstheme="minorHAnsi"/>
              </w:rPr>
            </w:pPr>
          </w:p>
        </w:tc>
      </w:tr>
    </w:tbl>
    <w:p w14:paraId="0F531C3B" w14:textId="77777777" w:rsidR="001F1CF6" w:rsidRDefault="001F1CF6" w:rsidP="00036AA2">
      <w:pPr>
        <w:tabs>
          <w:tab w:val="left" w:pos="9353"/>
        </w:tabs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97235F" w14:paraId="127E776E" w14:textId="77777777" w:rsidTr="00FF3885">
        <w:trPr>
          <w:cantSplit/>
        </w:trPr>
        <w:tc>
          <w:tcPr>
            <w:tcW w:w="11328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3694"/>
            </w:tblGrid>
            <w:tr w:rsidR="0097235F" w14:paraId="62875778" w14:textId="77777777" w:rsidTr="003D103E">
              <w:trPr>
                <w:cantSplit/>
                <w:trHeight w:hRule="exact" w:val="567"/>
              </w:trPr>
              <w:tc>
                <w:tcPr>
                  <w:tcW w:w="988" w:type="dxa"/>
                  <w:gridSpan w:val="2"/>
                  <w:vAlign w:val="center"/>
                </w:tcPr>
                <w:p w14:paraId="026ECDC4" w14:textId="77777777" w:rsidR="0097235F" w:rsidRDefault="0097235F" w:rsidP="0097235F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6FD892DF" w14:textId="77777777" w:rsidR="0097235F" w:rsidRPr="00EE1E75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20"/>
                    </w:rPr>
                    <w:t>Lista nr 13</w:t>
                  </w:r>
                </w:p>
              </w:tc>
            </w:tr>
            <w:tr w:rsidR="0097235F" w14:paraId="3B0551A2" w14:textId="77777777" w:rsidTr="003D103E">
              <w:trPr>
                <w:cantSplit/>
              </w:trPr>
              <w:tc>
                <w:tcPr>
                  <w:tcW w:w="4682" w:type="dxa"/>
                  <w:gridSpan w:val="3"/>
                </w:tcPr>
                <w:p w14:paraId="7D337B12" w14:textId="77777777" w:rsidR="0097235F" w:rsidRPr="00717526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KWW PRZYJAZNY POWIAT GRÓJECKI</w:t>
                  </w:r>
                </w:p>
              </w:tc>
            </w:tr>
            <w:tr w:rsidR="0097235F" w14:paraId="200C9298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56198380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642738B7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2BD6A290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4FB7AC7B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460C904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GOS Marta Urszula</w:t>
                  </w:r>
                </w:p>
              </w:tc>
            </w:tr>
            <w:tr w:rsidR="0097235F" w14:paraId="73322DC8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1D60998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63D9243C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DEE8E63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1C4FFB73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436E2299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ŚWIĄTEK Teresa</w:t>
                  </w:r>
                </w:p>
              </w:tc>
            </w:tr>
            <w:tr w:rsidR="0097235F" w14:paraId="6EFF9C84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67134891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7C7AD409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9D3C6B4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0F2545A6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23EDA5D5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SZEWCZENKO Tomasz Wiktor</w:t>
                  </w:r>
                </w:p>
              </w:tc>
            </w:tr>
            <w:tr w:rsidR="0097235F" w14:paraId="2FC4B61B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5F24605F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2C72F504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192166C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512E74BE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7E417223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MARKIEWICZ Rafał</w:t>
                  </w:r>
                </w:p>
              </w:tc>
            </w:tr>
            <w:tr w:rsidR="0097235F" w14:paraId="7A4E3F2C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288AFA5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596AADC4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6B35903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C9924C6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4A24A156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BIEDRZYCKA Natalia Małgorzata</w:t>
                  </w:r>
                </w:p>
              </w:tc>
            </w:tr>
            <w:tr w:rsidR="0097235F" w14:paraId="54557D89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26DA8082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06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12AED38B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2780C914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57F635B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1B778C7E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ORYNIAK-ZACKO Małgorzata</w:t>
                  </w:r>
                </w:p>
              </w:tc>
            </w:tr>
            <w:tr w:rsidR="0097235F" w14:paraId="07068108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6EBDE0B6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07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30F5D32E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5628E32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1B35C55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38EA13CD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ROZMUSZYŃSKI Bartosz</w:t>
                  </w:r>
                </w:p>
              </w:tc>
            </w:tr>
          </w:tbl>
          <w:p w14:paraId="1F90D66B" w14:textId="77777777" w:rsidR="0097235F" w:rsidRDefault="0097235F" w:rsidP="00036AA2">
            <w:pPr>
              <w:tabs>
                <w:tab w:val="left" w:pos="9353"/>
              </w:tabs>
              <w:rPr>
                <w:rFonts w:cstheme="minorHAnsi"/>
              </w:rPr>
            </w:pPr>
          </w:p>
        </w:tc>
      </w:tr>
    </w:tbl>
    <w:p w14:paraId="18B85F0D" w14:textId="77777777" w:rsidR="001F1CF6" w:rsidRDefault="001F1CF6" w:rsidP="00036AA2">
      <w:pPr>
        <w:tabs>
          <w:tab w:val="left" w:pos="9353"/>
        </w:tabs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97235F" w14:paraId="157B829E" w14:textId="77777777" w:rsidTr="00FF3885">
        <w:trPr>
          <w:cantSplit/>
        </w:trPr>
        <w:tc>
          <w:tcPr>
            <w:tcW w:w="11328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3694"/>
            </w:tblGrid>
            <w:tr w:rsidR="0097235F" w14:paraId="69EF310A" w14:textId="77777777" w:rsidTr="003D103E">
              <w:trPr>
                <w:cantSplit/>
                <w:trHeight w:hRule="exact" w:val="567"/>
              </w:trPr>
              <w:tc>
                <w:tcPr>
                  <w:tcW w:w="988" w:type="dxa"/>
                  <w:gridSpan w:val="2"/>
                  <w:vAlign w:val="center"/>
                </w:tcPr>
                <w:p w14:paraId="74233004" w14:textId="77777777" w:rsidR="0097235F" w:rsidRDefault="0097235F" w:rsidP="0097235F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04F5EF6F" w14:textId="77777777" w:rsidR="0097235F" w:rsidRPr="00EE1E75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20"/>
                    </w:rPr>
                    <w:t>Lista nr 14</w:t>
                  </w:r>
                </w:p>
              </w:tc>
            </w:tr>
            <w:tr w:rsidR="0097235F" w14:paraId="67EF6ECD" w14:textId="77777777" w:rsidTr="003D103E">
              <w:trPr>
                <w:cantSplit/>
              </w:trPr>
              <w:tc>
                <w:tcPr>
                  <w:tcW w:w="4682" w:type="dxa"/>
                  <w:gridSpan w:val="3"/>
                </w:tcPr>
                <w:p w14:paraId="183943EC" w14:textId="77777777" w:rsidR="0097235F" w:rsidRPr="00717526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KWW DOBRO</w:t>
                  </w:r>
                </w:p>
              </w:tc>
            </w:tr>
            <w:tr w:rsidR="0097235F" w14:paraId="521302FB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677AA5E8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7602067F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73BA3A6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46C02541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46216D6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LIPSKA Barbara Maria</w:t>
                  </w:r>
                </w:p>
              </w:tc>
            </w:tr>
            <w:tr w:rsidR="0097235F" w14:paraId="0E9EC633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3E663EF6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16E56840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38A2CCB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79DD2681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341B191A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SOCHACZEWSKA Dagmara Małgorzata</w:t>
                  </w:r>
                </w:p>
              </w:tc>
            </w:tr>
            <w:tr w:rsidR="0097235F" w14:paraId="3BCD468A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7C265E80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2D4082FB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7045BBE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1EEDB3C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20176012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HERMAN Jolanta</w:t>
                  </w:r>
                </w:p>
              </w:tc>
            </w:tr>
            <w:tr w:rsidR="0097235F" w14:paraId="39675FB8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4D17F838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5C44EB19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2B9A5F40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5AFBF78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0F548B0E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KONOPKA Ilona</w:t>
                  </w:r>
                </w:p>
              </w:tc>
            </w:tr>
            <w:tr w:rsidR="0097235F" w14:paraId="0AEC52DC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4DCFE232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271A7BF5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3B257586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E123D85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CCEF726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SZUCHNICKI Zbigniew Mariusz</w:t>
                  </w:r>
                </w:p>
              </w:tc>
            </w:tr>
            <w:tr w:rsidR="0097235F" w14:paraId="3281C194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27338489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06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339195E0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E704199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732F7FA0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00400162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KRAKOWIAK Łukasz Wojciech</w:t>
                  </w:r>
                </w:p>
              </w:tc>
            </w:tr>
            <w:tr w:rsidR="0097235F" w14:paraId="57339422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36EC0E5A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07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355FC737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8EF74C7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66A696A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2B5AD895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KUNKA Marcel</w:t>
                  </w:r>
                </w:p>
              </w:tc>
            </w:tr>
          </w:tbl>
          <w:p w14:paraId="70C6CB8B" w14:textId="77777777" w:rsidR="0097235F" w:rsidRDefault="0097235F" w:rsidP="00036AA2">
            <w:pPr>
              <w:tabs>
                <w:tab w:val="left" w:pos="9353"/>
              </w:tabs>
              <w:rPr>
                <w:rFonts w:cstheme="minorHAnsi"/>
              </w:rPr>
            </w:pPr>
          </w:p>
        </w:tc>
      </w:tr>
    </w:tbl>
    <w:p w14:paraId="3E4EA943" w14:textId="77777777" w:rsidR="001F1CF6" w:rsidRDefault="001F1CF6" w:rsidP="00036AA2">
      <w:pPr>
        <w:tabs>
          <w:tab w:val="left" w:pos="9353"/>
        </w:tabs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97235F" w14:paraId="57D22FCF" w14:textId="77777777" w:rsidTr="00FF3885">
        <w:trPr>
          <w:cantSplit/>
        </w:trPr>
        <w:tc>
          <w:tcPr>
            <w:tcW w:w="11328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3694"/>
            </w:tblGrid>
            <w:tr w:rsidR="0097235F" w14:paraId="169168E9" w14:textId="77777777" w:rsidTr="003D103E">
              <w:trPr>
                <w:cantSplit/>
                <w:trHeight w:hRule="exact" w:val="567"/>
              </w:trPr>
              <w:tc>
                <w:tcPr>
                  <w:tcW w:w="988" w:type="dxa"/>
                  <w:gridSpan w:val="2"/>
                  <w:vAlign w:val="center"/>
                </w:tcPr>
                <w:p w14:paraId="6AC03C37" w14:textId="77777777" w:rsidR="0097235F" w:rsidRDefault="0097235F" w:rsidP="0097235F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6BD2F1C1" w14:textId="77777777" w:rsidR="0097235F" w:rsidRPr="00EE1E75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20"/>
                    </w:rPr>
                    <w:t>Lista nr 15</w:t>
                  </w:r>
                </w:p>
              </w:tc>
            </w:tr>
            <w:tr w:rsidR="0097235F" w14:paraId="36D0046B" w14:textId="77777777" w:rsidTr="003D103E">
              <w:trPr>
                <w:cantSplit/>
              </w:trPr>
              <w:tc>
                <w:tcPr>
                  <w:tcW w:w="4682" w:type="dxa"/>
                  <w:gridSpan w:val="3"/>
                </w:tcPr>
                <w:p w14:paraId="6372666B" w14:textId="77777777" w:rsidR="0097235F" w:rsidRPr="00717526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KWW NIEZALEŻNY SAMORZĄD POWIATOWY</w:t>
                  </w:r>
                </w:p>
              </w:tc>
            </w:tr>
            <w:tr w:rsidR="0097235F" w14:paraId="0294D2A5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654645C6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2DB3847C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53EFB304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5AEE4F54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036631E5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SIENNICKI Paweł</w:t>
                  </w:r>
                </w:p>
              </w:tc>
            </w:tr>
            <w:tr w:rsidR="0097235F" w14:paraId="3D1F6234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2261BD1D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25B41595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AA0CBB8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08ACB06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63F8068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KOSTRZEWA Mariusz Marcin</w:t>
                  </w:r>
                </w:p>
              </w:tc>
            </w:tr>
            <w:tr w:rsidR="0097235F" w14:paraId="5CD04115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780733B6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0EEB0ED9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757D09E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AA55F50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65468103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KWIATKOWSKA Beata Magdalena</w:t>
                  </w:r>
                </w:p>
              </w:tc>
            </w:tr>
            <w:tr w:rsidR="0097235F" w14:paraId="4D33B9FA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3C5D992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7946CBE6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DC9FEF4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C094119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7A133060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PONCYLJUSZ Izabela Julita</w:t>
                  </w:r>
                </w:p>
              </w:tc>
            </w:tr>
            <w:tr w:rsidR="0097235F" w14:paraId="5A9F7174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54728343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6DB70710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8227A34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196D96A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331F80DD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ŁUBIŃSKA Małgorzata Aleksandra</w:t>
                  </w:r>
                </w:p>
              </w:tc>
            </w:tr>
            <w:tr w:rsidR="0097235F" w14:paraId="3568F5A0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31D060CF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06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0DFBB22F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221EADBB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0BEF60F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796867F4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GRZĘDOWSKI Marcin Ryszard</w:t>
                  </w:r>
                </w:p>
              </w:tc>
            </w:tr>
            <w:tr w:rsidR="0097235F" w14:paraId="3F30D398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16A3C9E1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07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0744E5FE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24846C8B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7937FE69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74280AB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PRUŚ Wiesława Marianna</w:t>
                  </w:r>
                </w:p>
              </w:tc>
            </w:tr>
          </w:tbl>
          <w:p w14:paraId="4F324D74" w14:textId="77777777" w:rsidR="0097235F" w:rsidRDefault="0097235F" w:rsidP="00036AA2">
            <w:pPr>
              <w:tabs>
                <w:tab w:val="left" w:pos="9353"/>
              </w:tabs>
              <w:rPr>
                <w:rFonts w:cstheme="minorHAnsi"/>
              </w:rPr>
            </w:pPr>
          </w:p>
        </w:tc>
      </w:tr>
    </w:tbl>
    <w:p w14:paraId="3580FBC8" w14:textId="77777777" w:rsidR="001F1CF6" w:rsidRDefault="001F1CF6" w:rsidP="00036AA2">
      <w:pPr>
        <w:tabs>
          <w:tab w:val="left" w:pos="9353"/>
        </w:tabs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97235F" w14:paraId="4A2AD2AA" w14:textId="77777777" w:rsidTr="00FF3885">
        <w:trPr>
          <w:cantSplit/>
        </w:trPr>
        <w:tc>
          <w:tcPr>
            <w:tcW w:w="11328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3694"/>
            </w:tblGrid>
            <w:tr w:rsidR="0097235F" w14:paraId="41C88028" w14:textId="77777777" w:rsidTr="003D103E">
              <w:trPr>
                <w:cantSplit/>
                <w:trHeight w:hRule="exact" w:val="567"/>
              </w:trPr>
              <w:tc>
                <w:tcPr>
                  <w:tcW w:w="988" w:type="dxa"/>
                  <w:gridSpan w:val="2"/>
                  <w:vAlign w:val="center"/>
                </w:tcPr>
                <w:p w14:paraId="3047EA7E" w14:textId="77777777" w:rsidR="0097235F" w:rsidRDefault="0097235F" w:rsidP="0097235F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1FBBE83" w14:textId="77777777" w:rsidR="0097235F" w:rsidRPr="00EE1E75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20"/>
                    </w:rPr>
                    <w:t>Lista nr 16</w:t>
                  </w:r>
                </w:p>
              </w:tc>
            </w:tr>
            <w:tr w:rsidR="0097235F" w14:paraId="68355A19" w14:textId="77777777" w:rsidTr="003D103E">
              <w:trPr>
                <w:cantSplit/>
              </w:trPr>
              <w:tc>
                <w:tcPr>
                  <w:tcW w:w="4682" w:type="dxa"/>
                  <w:gridSpan w:val="3"/>
                </w:tcPr>
                <w:p w14:paraId="43E94CD5" w14:textId="77777777" w:rsidR="0097235F" w:rsidRPr="00717526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KWW POWIAT SAMORZĄDOWY</w:t>
                  </w:r>
                </w:p>
              </w:tc>
            </w:tr>
            <w:tr w:rsidR="0097235F" w14:paraId="2D6BB80B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61CE5F4D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1B021E6F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52AEE3B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B56495D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784941B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KARBOWIAK Janusz</w:t>
                  </w:r>
                </w:p>
              </w:tc>
            </w:tr>
            <w:tr w:rsidR="0097235F" w14:paraId="697B5792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18804375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5F4BFFA3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BA8A198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019AEBA2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2F4E4A0B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EKIEL Katarzyna Józefa</w:t>
                  </w:r>
                </w:p>
              </w:tc>
            </w:tr>
            <w:tr w:rsidR="0097235F" w14:paraId="23122AE2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3BDB5DA2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50CA5727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9A3ED0F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7D7E52E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72402D2E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IGNATOWSKI Marcin</w:t>
                  </w:r>
                </w:p>
              </w:tc>
            </w:tr>
            <w:tr w:rsidR="0097235F" w14:paraId="37508F84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0B03EC9B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6E54178E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3098BB3E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B18A13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6AED93EB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PONCELEUSZ Kinga Monika</w:t>
                  </w:r>
                </w:p>
              </w:tc>
            </w:tr>
            <w:tr w:rsidR="0097235F" w14:paraId="076A9B72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289E7938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436E077F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29D3102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F2270F2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1753DDA4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KURANDA Artur Stefan</w:t>
                  </w:r>
                </w:p>
              </w:tc>
            </w:tr>
            <w:tr w:rsidR="0097235F" w14:paraId="0DDE9118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1FDA271A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06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14A69AB2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F1ADD40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56896C3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710953BE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ERBER Magdalena</w:t>
                  </w:r>
                </w:p>
              </w:tc>
            </w:tr>
            <w:tr w:rsidR="0097235F" w14:paraId="08E8719F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2E70FCF1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07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2490CDAB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3FA47E5F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22ED3B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397CEEF8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WOJCIECHOWSKI Ireneusz</w:t>
                  </w:r>
                </w:p>
              </w:tc>
            </w:tr>
          </w:tbl>
          <w:p w14:paraId="585B85DA" w14:textId="77777777" w:rsidR="0097235F" w:rsidRDefault="0097235F" w:rsidP="00036AA2">
            <w:pPr>
              <w:tabs>
                <w:tab w:val="left" w:pos="9353"/>
              </w:tabs>
              <w:rPr>
                <w:rFonts w:cstheme="minorHAnsi"/>
              </w:rPr>
            </w:pPr>
          </w:p>
        </w:tc>
      </w:tr>
    </w:tbl>
    <w:p w14:paraId="67E08EC2" w14:textId="77777777" w:rsidR="001F1CF6" w:rsidRDefault="001F1CF6" w:rsidP="00036AA2">
      <w:pPr>
        <w:tabs>
          <w:tab w:val="left" w:pos="9353"/>
        </w:tabs>
        <w:spacing w:after="0"/>
        <w:rPr>
          <w:rFonts w:cstheme="minorHAnsi"/>
        </w:rPr>
      </w:pPr>
    </w:p>
    <w:sectPr w:rsidR="001F1CF6" w:rsidSect="00C87D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284" w:bottom="5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C5069A" w14:textId="77777777" w:rsidR="00C87DD6" w:rsidRDefault="00C87DD6" w:rsidP="005A405E">
      <w:pPr>
        <w:spacing w:after="0" w:line="240" w:lineRule="auto"/>
      </w:pPr>
      <w:r>
        <w:separator/>
      </w:r>
    </w:p>
  </w:endnote>
  <w:endnote w:type="continuationSeparator" w:id="0">
    <w:p w14:paraId="5AE6F8C3" w14:textId="77777777" w:rsidR="00C87DD6" w:rsidRDefault="00C87DD6" w:rsidP="005A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49A86" w14:textId="77777777" w:rsidR="006A6430" w:rsidRDefault="006A64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F127B" w14:textId="77777777" w:rsidR="006A6430" w:rsidRDefault="006A64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8F04B" w14:textId="77777777" w:rsidR="00D85DC3" w:rsidRPr="00525354" w:rsidRDefault="00EE279E" w:rsidP="00D85DC3">
    <w:pPr>
      <w:pStyle w:val="Stopka"/>
      <w:rPr>
        <w:rFonts w:cstheme="minorHAnsi"/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7E2BB35" wp14:editId="1034A4D1">
          <wp:simplePos x="0" y="0"/>
          <wp:positionH relativeFrom="margin">
            <wp:align>right</wp:align>
          </wp:positionH>
          <wp:positionV relativeFrom="paragraph">
            <wp:posOffset>4763</wp:posOffset>
          </wp:positionV>
          <wp:extent cx="2831465" cy="1337945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5DC3" w:rsidRPr="00525354">
      <w:rPr>
        <w:rFonts w:cstheme="minorHAnsi"/>
        <w:b/>
      </w:rPr>
      <w:t>Informacja</w:t>
    </w:r>
  </w:p>
  <w:p w14:paraId="31A74FA1" w14:textId="77777777" w:rsidR="00D85DC3" w:rsidRPr="00525354" w:rsidRDefault="00D85DC3" w:rsidP="00D85DC3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9F2111">
      <w:rPr>
        <w:rFonts w:cstheme="minorHAnsi"/>
        <w:noProof/>
        <w:lang w:eastAsia="pl-PL"/>
      </w:rPr>
      <w:t>Znajdź listę kandyda</w:t>
    </w:r>
    <w:r>
      <w:rPr>
        <w:rFonts w:cstheme="minorHAnsi"/>
        <w:noProof/>
        <w:lang w:eastAsia="pl-PL"/>
      </w:rPr>
      <w:t>tów, na którą chcesz zagłosować</w:t>
    </w:r>
    <w:r w:rsidRPr="00525354">
      <w:rPr>
        <w:rFonts w:cstheme="minorHAnsi"/>
      </w:rPr>
      <w:t>.</w:t>
    </w:r>
    <w:r w:rsidRPr="00525354">
      <w:rPr>
        <w:rFonts w:cstheme="minorHAnsi"/>
        <w:noProof/>
        <w:lang w:eastAsia="pl-PL"/>
      </w:rPr>
      <w:t xml:space="preserve"> </w:t>
    </w:r>
  </w:p>
  <w:p w14:paraId="7AA699EB" w14:textId="77777777" w:rsidR="00D85DC3" w:rsidRPr="009F2111" w:rsidRDefault="00D85DC3" w:rsidP="00D85DC3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9F2111">
      <w:rPr>
        <w:rFonts w:cstheme="minorHAnsi"/>
        <w:noProof/>
        <w:lang w:eastAsia="pl-PL"/>
      </w:rPr>
      <w:t>Postaw znak „X” w kratce przy nazwisku wybranego kandydata</w:t>
    </w:r>
    <w:r>
      <w:rPr>
        <w:rFonts w:cstheme="minorHAnsi"/>
      </w:rPr>
      <w:br/>
    </w:r>
    <w:r w:rsidRPr="009F2111">
      <w:rPr>
        <w:rFonts w:cstheme="minorHAnsi"/>
        <w:b/>
        <w:noProof/>
        <w:lang w:eastAsia="pl-PL"/>
      </w:rPr>
      <w:t>wyłącznie na tej liście</w:t>
    </w:r>
    <w:r w:rsidRPr="009F2111">
      <w:rPr>
        <w:rFonts w:cstheme="minorHAnsi"/>
      </w:rPr>
      <w:t>.</w:t>
    </w:r>
  </w:p>
  <w:p w14:paraId="646BC2AE" w14:textId="77777777" w:rsidR="00D85DC3" w:rsidRPr="009F2111" w:rsidRDefault="00D85DC3" w:rsidP="00D85DC3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9F2111">
      <w:rPr>
        <w:rFonts w:cstheme="minorHAnsi"/>
      </w:rPr>
      <w:t>Jeżeli postawisz znak „X” na więcej niż jednej liście kandydatów,</w:t>
    </w:r>
    <w:r>
      <w:rPr>
        <w:rFonts w:cstheme="minorHAnsi"/>
      </w:rPr>
      <w:br/>
    </w:r>
    <w:r w:rsidRPr="009F2111">
      <w:rPr>
        <w:rFonts w:cstheme="minorHAnsi"/>
      </w:rPr>
      <w:t>Twój głos będzie nieważny.</w:t>
    </w:r>
  </w:p>
  <w:p w14:paraId="15188639" w14:textId="77777777" w:rsidR="00D85DC3" w:rsidRPr="00D85DC3" w:rsidRDefault="00D85DC3" w:rsidP="00D85DC3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Znak „X” to co najmniej dwie linie przecinające się wewnątrz kratki.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804F66" w14:textId="77777777" w:rsidR="00C87DD6" w:rsidRDefault="00C87DD6" w:rsidP="005A405E">
      <w:pPr>
        <w:spacing w:after="0" w:line="240" w:lineRule="auto"/>
      </w:pPr>
      <w:r>
        <w:separator/>
      </w:r>
    </w:p>
  </w:footnote>
  <w:footnote w:type="continuationSeparator" w:id="0">
    <w:p w14:paraId="6DEF0A96" w14:textId="77777777" w:rsidR="00C87DD6" w:rsidRDefault="00C87DD6" w:rsidP="005A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A8C0B" w14:textId="77777777" w:rsidR="006A6430" w:rsidRDefault="006A64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21D00" w14:textId="77777777" w:rsidR="006A6430" w:rsidRDefault="006A64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41BB8C" w14:textId="77777777" w:rsidR="000268E5" w:rsidRPr="000F2054" w:rsidRDefault="000268E5" w:rsidP="000268E5">
    <w:pPr>
      <w:widowControl w:val="0"/>
      <w:autoSpaceDE w:val="0"/>
      <w:autoSpaceDN w:val="0"/>
      <w:adjustRightInd w:val="0"/>
      <w:spacing w:after="0" w:line="240" w:lineRule="auto"/>
      <w:ind w:left="5103" w:firstLine="283"/>
      <w:jc w:val="right"/>
      <w:rPr>
        <w:rFonts w:ascii="Times New Roman" w:hAnsi="Times New Roman"/>
        <w:b/>
        <w:sz w:val="16"/>
        <w:lang w:eastAsia="pl-PL"/>
      </w:rPr>
    </w:pPr>
    <w:r>
      <w:rPr>
        <w:rFonts w:ascii="Times New Roman" w:hAnsi="Times New Roman"/>
        <w:b/>
        <w:sz w:val="16"/>
        <w:lang w:eastAsia="pl-PL"/>
      </w:rPr>
      <w:t>Załącznik nr  1</w:t>
    </w:r>
  </w:p>
  <w:p w14:paraId="4C6FB95A" w14:textId="77777777" w:rsidR="006A6430" w:rsidRDefault="006A64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C4820"/>
    <w:multiLevelType w:val="hybridMultilevel"/>
    <w:tmpl w:val="6B62E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453F2"/>
    <w:multiLevelType w:val="hybridMultilevel"/>
    <w:tmpl w:val="56242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2122081">
    <w:abstractNumId w:val="0"/>
  </w:num>
  <w:num w:numId="2" w16cid:durableId="203638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41"/>
    <w:rsid w:val="000268E5"/>
    <w:rsid w:val="00036AA2"/>
    <w:rsid w:val="00044035"/>
    <w:rsid w:val="00077A2F"/>
    <w:rsid w:val="000A4F83"/>
    <w:rsid w:val="000D51C9"/>
    <w:rsid w:val="000E3C08"/>
    <w:rsid w:val="000E47CC"/>
    <w:rsid w:val="000F7988"/>
    <w:rsid w:val="001223D8"/>
    <w:rsid w:val="00156797"/>
    <w:rsid w:val="00156D11"/>
    <w:rsid w:val="00156F1F"/>
    <w:rsid w:val="00183BEB"/>
    <w:rsid w:val="00190724"/>
    <w:rsid w:val="001D0820"/>
    <w:rsid w:val="001F1CF6"/>
    <w:rsid w:val="0023572E"/>
    <w:rsid w:val="002C4E41"/>
    <w:rsid w:val="002E6752"/>
    <w:rsid w:val="002F2DC0"/>
    <w:rsid w:val="00314A70"/>
    <w:rsid w:val="00353516"/>
    <w:rsid w:val="00371272"/>
    <w:rsid w:val="003B141F"/>
    <w:rsid w:val="003F48D1"/>
    <w:rsid w:val="003F52A9"/>
    <w:rsid w:val="004221EB"/>
    <w:rsid w:val="00470F59"/>
    <w:rsid w:val="00501E2E"/>
    <w:rsid w:val="0052153D"/>
    <w:rsid w:val="00525354"/>
    <w:rsid w:val="0053042B"/>
    <w:rsid w:val="00561D28"/>
    <w:rsid w:val="0058218F"/>
    <w:rsid w:val="005A405E"/>
    <w:rsid w:val="005B146A"/>
    <w:rsid w:val="005E0DB5"/>
    <w:rsid w:val="005E7E60"/>
    <w:rsid w:val="005F7F0B"/>
    <w:rsid w:val="006171AB"/>
    <w:rsid w:val="00651DA5"/>
    <w:rsid w:val="00654E2F"/>
    <w:rsid w:val="006763AB"/>
    <w:rsid w:val="00681CC7"/>
    <w:rsid w:val="006A6430"/>
    <w:rsid w:val="00717526"/>
    <w:rsid w:val="00767480"/>
    <w:rsid w:val="0078340B"/>
    <w:rsid w:val="00785A7D"/>
    <w:rsid w:val="00786849"/>
    <w:rsid w:val="00786924"/>
    <w:rsid w:val="007B4187"/>
    <w:rsid w:val="007C2CE6"/>
    <w:rsid w:val="007C7D84"/>
    <w:rsid w:val="007E0CB1"/>
    <w:rsid w:val="007F622E"/>
    <w:rsid w:val="0081350B"/>
    <w:rsid w:val="00832D62"/>
    <w:rsid w:val="008C0FF3"/>
    <w:rsid w:val="008D05CB"/>
    <w:rsid w:val="00902535"/>
    <w:rsid w:val="0092783A"/>
    <w:rsid w:val="0097235F"/>
    <w:rsid w:val="00A05738"/>
    <w:rsid w:val="00A30BB0"/>
    <w:rsid w:val="00A40824"/>
    <w:rsid w:val="00A72820"/>
    <w:rsid w:val="00AA6729"/>
    <w:rsid w:val="00AC5BCD"/>
    <w:rsid w:val="00B25EEF"/>
    <w:rsid w:val="00B53E77"/>
    <w:rsid w:val="00B70905"/>
    <w:rsid w:val="00B7234F"/>
    <w:rsid w:val="00BB7F26"/>
    <w:rsid w:val="00BC68D5"/>
    <w:rsid w:val="00BF09F4"/>
    <w:rsid w:val="00C87DD6"/>
    <w:rsid w:val="00CD664C"/>
    <w:rsid w:val="00CE4285"/>
    <w:rsid w:val="00D166BE"/>
    <w:rsid w:val="00D166CB"/>
    <w:rsid w:val="00D263E8"/>
    <w:rsid w:val="00D766A7"/>
    <w:rsid w:val="00D85DC3"/>
    <w:rsid w:val="00D9099A"/>
    <w:rsid w:val="00D914D8"/>
    <w:rsid w:val="00DB1123"/>
    <w:rsid w:val="00DF577C"/>
    <w:rsid w:val="00E1210C"/>
    <w:rsid w:val="00E4192B"/>
    <w:rsid w:val="00E97B74"/>
    <w:rsid w:val="00EB021B"/>
    <w:rsid w:val="00EE1E75"/>
    <w:rsid w:val="00EE279E"/>
    <w:rsid w:val="00F10179"/>
    <w:rsid w:val="00F5414D"/>
    <w:rsid w:val="00F60CEE"/>
    <w:rsid w:val="00F92256"/>
    <w:rsid w:val="00FE3296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8E8C4"/>
  <w15:chartTrackingRefBased/>
  <w15:docId w15:val="{7F4AA2EF-6D6E-4019-BC12-22292FF5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05E"/>
  </w:style>
  <w:style w:type="paragraph" w:styleId="Stopka">
    <w:name w:val="footer"/>
    <w:basedOn w:val="Normalny"/>
    <w:link w:val="Stopka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05E"/>
  </w:style>
  <w:style w:type="table" w:styleId="Tabela-Siatka">
    <w:name w:val="Table Grid"/>
    <w:basedOn w:val="Standardowy"/>
    <w:uiPriority w:val="39"/>
    <w:rsid w:val="005A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Anna Matyjas</cp:lastModifiedBy>
  <cp:revision>96</cp:revision>
  <dcterms:created xsi:type="dcterms:W3CDTF">2018-08-31T07:43:00Z</dcterms:created>
  <dcterms:modified xsi:type="dcterms:W3CDTF">2024-03-19T12:08:00Z</dcterms:modified>
  <dc:identifier/>
  <dc:language/>
</cp:coreProperties>
</file>