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54A0" w14:textId="77777777" w:rsidR="00DF39D3" w:rsidRPr="00504AF8" w:rsidRDefault="00DF39D3" w:rsidP="00DF39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</w:p>
    <w:p w14:paraId="442D44C8" w14:textId="77777777" w:rsidR="00DF39D3" w:rsidRPr="00504AF8" w:rsidRDefault="00DF39D3" w:rsidP="00DF39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>o Regulaminu Wynagradzania</w:t>
      </w:r>
    </w:p>
    <w:p w14:paraId="17B49183" w14:textId="77777777" w:rsidR="00DF39D3" w:rsidRDefault="00DF39D3" w:rsidP="00DF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04A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TABELA III</w:t>
      </w:r>
    </w:p>
    <w:p w14:paraId="053F14CD" w14:textId="77777777" w:rsidR="00DF39D3" w:rsidRPr="00504AF8" w:rsidRDefault="00DF39D3" w:rsidP="00DF3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476"/>
        <w:gridCol w:w="1188"/>
        <w:gridCol w:w="1474"/>
        <w:gridCol w:w="1568"/>
        <w:gridCol w:w="2114"/>
        <w:gridCol w:w="859"/>
      </w:tblGrid>
      <w:tr w:rsidR="00DF39D3" w:rsidRPr="00504AF8" w14:paraId="5B651E6B" w14:textId="77777777" w:rsidTr="00770CFA">
        <w:trPr>
          <w:tblCellSpacing w:w="0" w:type="dxa"/>
        </w:trPr>
        <w:tc>
          <w:tcPr>
            <w:tcW w:w="208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0DB784" w14:textId="77777777" w:rsidR="00DF39D3" w:rsidRPr="00504AF8" w:rsidRDefault="00DF39D3" w:rsidP="00E76621">
            <w:pPr>
              <w:spacing w:before="100" w:beforeAutospacing="1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4621E4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8EE09F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1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4C27D4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A0B15A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C0B285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814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8D7693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 zaszeregowania</w:t>
            </w:r>
          </w:p>
          <w:p w14:paraId="760AD292" w14:textId="77777777" w:rsidR="00DF39D3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3D1DD5" w14:textId="77777777" w:rsidR="00DF39D3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BAE3257" w14:textId="77777777" w:rsidR="00DF39D3" w:rsidRPr="00504AF8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Maksymalny poziom </w:t>
            </w:r>
          </w:p>
          <w:p w14:paraId="64CE3C1F" w14:textId="77777777" w:rsidR="00DF39D3" w:rsidRPr="00504AF8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ynagrodzenia zasadniczego</w:t>
            </w:r>
          </w:p>
        </w:tc>
        <w:tc>
          <w:tcPr>
            <w:tcW w:w="86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14:paraId="56E56FAA" w14:textId="77777777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F9B702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7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dodatku funkcyjnego do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EE90EF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Minimalne wymagania</w:t>
            </w:r>
          </w:p>
          <w:p w14:paraId="133AE610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Kwalifikacyjne</w:t>
            </w: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98A0FE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9D3" w:rsidRPr="00504AF8" w14:paraId="3F6E41E0" w14:textId="77777777" w:rsidTr="00770CFA">
        <w:trPr>
          <w:tblCellSpacing w:w="0" w:type="dxa"/>
        </w:trPr>
        <w:tc>
          <w:tcPr>
            <w:tcW w:w="208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4CC929" w14:textId="77777777" w:rsidR="00DF39D3" w:rsidRPr="00504AF8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CDFF04" w14:textId="77777777" w:rsidR="00DF39D3" w:rsidRPr="00504AF8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BCFD1E" w14:textId="77777777" w:rsidR="00DF39D3" w:rsidRPr="00504AF8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7385E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4A7180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F0FF0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Wykształcenie oraz umiejętności zawodowe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73E2D1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D145C3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Staż pracy w latach</w:t>
            </w:r>
          </w:p>
        </w:tc>
      </w:tr>
      <w:tr w:rsidR="00DF39D3" w:rsidRPr="00504AF8" w14:paraId="69A904B0" w14:textId="77777777" w:rsidTr="00770CFA">
        <w:trPr>
          <w:trHeight w:val="120"/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E207C5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50B86E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C01FB6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8D7B75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C6186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A2627C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DF39D3" w:rsidRPr="00504AF8" w14:paraId="33D334AE" w14:textId="77777777" w:rsidTr="00754897">
        <w:trPr>
          <w:trHeight w:val="120"/>
          <w:tblCellSpacing w:w="0" w:type="dxa"/>
        </w:trPr>
        <w:tc>
          <w:tcPr>
            <w:tcW w:w="102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5C56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77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11F43B" w14:textId="7FC68E76" w:rsidR="00DF39D3" w:rsidRPr="00504AF8" w:rsidRDefault="00A464E6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5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tanowiska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DF39D3" w:rsidRPr="005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ierownicze urzędnicze</w:t>
            </w:r>
          </w:p>
        </w:tc>
      </w:tr>
      <w:tr w:rsidR="00DF39D3" w:rsidRPr="00504AF8" w14:paraId="0F61FB65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98C85C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4B4066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F24DC3" w14:textId="618B8A0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  <w:r w:rsid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XX</w:t>
            </w:r>
          </w:p>
          <w:p w14:paraId="0F9E2156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719E82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DAB8E4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F3F09A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39D3" w:rsidRPr="00504AF8" w14:paraId="0701999C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F6150D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9278E0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Geodeta powiatowy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340B74" w14:textId="413B1F46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 – XX</w:t>
            </w:r>
          </w:p>
          <w:p w14:paraId="3CA8586D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552E08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41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D3B9FA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3212A1" w14:textId="5B60951A" w:rsidR="00DF39D3" w:rsidRPr="00504AF8" w:rsidRDefault="008B36AE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E00703" w:rsidRPr="00E00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dla stanowiska geodety </w:t>
            </w:r>
            <w:r w:rsidR="00A46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</w:t>
            </w:r>
          </w:p>
        </w:tc>
      </w:tr>
      <w:tr w:rsidR="00DF39D3" w:rsidRPr="00504AF8" w14:paraId="51E8CBD6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6EB775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324EED" w14:textId="77777777" w:rsidR="00A464E6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Ośrodka Dokumentacji Geodezyjnej i Kartograficznej Powiatu </w:t>
            </w:r>
          </w:p>
          <w:p w14:paraId="2980EFC7" w14:textId="6F1F7758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Ośrodka Dokumentacji Geodezyjnej i Kartograficznej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B6AD3" w14:textId="1EE5A60C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</w:t>
            </w:r>
            <w:r w:rsidR="00E00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XX</w:t>
            </w:r>
          </w:p>
          <w:p w14:paraId="046F2169" w14:textId="77777777" w:rsidR="00E00703" w:rsidRDefault="00E0070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CB458F" w14:textId="7FFC12EE" w:rsidR="00E00703" w:rsidRPr="00E00703" w:rsidRDefault="00E0070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0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XV-XIX</w:t>
            </w:r>
          </w:p>
          <w:p w14:paraId="63BE101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7B6034" w14:textId="77777777" w:rsidR="00DF39D3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266050" w14:textId="77777777" w:rsidR="00DF39D3" w:rsidRPr="00504AF8" w:rsidRDefault="00DF39D3" w:rsidP="00E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1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849CA75" w14:textId="77777777" w:rsidR="00DF39D3" w:rsidRPr="00504AF8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39D3" w:rsidRPr="00504AF8" w14:paraId="0E608676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E0A8B5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B50B09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Powiatowy rzecznik konsumentów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7525AD" w14:textId="79C6EA74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 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34330350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12E703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35147E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5FD44F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54897" w:rsidRPr="00504AF8" w14:paraId="255476AA" w14:textId="77777777" w:rsidTr="00770CFA">
        <w:trPr>
          <w:tblCellSpacing w:w="0" w:type="dxa"/>
        </w:trPr>
        <w:tc>
          <w:tcPr>
            <w:tcW w:w="208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131358" w14:textId="77777777" w:rsidR="00754897" w:rsidRPr="004C0C5F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D9CC77" w14:textId="77777777" w:rsidR="00754897" w:rsidRPr="00504AF8" w:rsidRDefault="00754897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</w:p>
        </w:tc>
        <w:tc>
          <w:tcPr>
            <w:tcW w:w="814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14:paraId="0485E599" w14:textId="191FF356" w:rsidR="00754897" w:rsidRDefault="00754897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XV 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  <w:p w14:paraId="32B955D8" w14:textId="0B1F1471" w:rsidR="00754897" w:rsidRDefault="00754897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C5D582" w14:textId="77777777" w:rsidR="00754897" w:rsidRPr="00504AF8" w:rsidRDefault="00754897" w:rsidP="00754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14:paraId="039C952D" w14:textId="77777777" w:rsidR="00754897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1394A0" w14:textId="77777777" w:rsidR="00754897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397738" w14:textId="77777777" w:rsidR="00754897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9F88EC" w14:textId="77777777" w:rsidR="00754897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54897" w:rsidRPr="00504AF8" w14:paraId="1BDB3945" w14:textId="77777777" w:rsidTr="00770CFA">
        <w:trPr>
          <w:tblCellSpacing w:w="0" w:type="dxa"/>
        </w:trPr>
        <w:tc>
          <w:tcPr>
            <w:tcW w:w="208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5922B0" w14:textId="77777777" w:rsidR="00754897" w:rsidRPr="004C0C5F" w:rsidRDefault="00754897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9485FD" w14:textId="77777777" w:rsidR="00754897" w:rsidRPr="00504AF8" w:rsidRDefault="00754897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audytor wewnętrzny</w:t>
            </w:r>
          </w:p>
        </w:tc>
        <w:tc>
          <w:tcPr>
            <w:tcW w:w="814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E522C4" w14:textId="77777777" w:rsidR="00754897" w:rsidRPr="00504AF8" w:rsidRDefault="00754897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vMerge/>
            <w:tcBorders>
              <w:left w:val="outset" w:sz="6" w:space="0" w:color="00000A"/>
              <w:right w:val="outset" w:sz="6" w:space="0" w:color="00000A"/>
            </w:tcBorders>
          </w:tcPr>
          <w:p w14:paraId="0773633E" w14:textId="77777777" w:rsidR="00754897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B2F12D" w14:textId="77777777" w:rsidR="00754897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odrębnych przepisów</w:t>
            </w:r>
          </w:p>
        </w:tc>
      </w:tr>
      <w:tr w:rsidR="00DF39D3" w:rsidRPr="00504AF8" w14:paraId="2680163C" w14:textId="77777777" w:rsidTr="00770CFA">
        <w:trPr>
          <w:tblCellSpacing w:w="0" w:type="dxa"/>
        </w:trPr>
        <w:tc>
          <w:tcPr>
            <w:tcW w:w="208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30D186" w14:textId="77777777" w:rsidR="00DF39D3" w:rsidRPr="004C0C5F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E2EA22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kontroli dokumentacji geodezyjnej i kartograficznej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91E5B4" w14:textId="13978929" w:rsidR="00754897" w:rsidRPr="00754897" w:rsidRDefault="00754897" w:rsidP="00754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 w:rsidRP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  <w:p w14:paraId="5F3CD5C5" w14:textId="77777777" w:rsidR="00DF39D3" w:rsidRPr="00504AF8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1FB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DB84BC" w14:textId="05E29C5E" w:rsidR="00DF39D3" w:rsidRPr="00504AF8" w:rsidRDefault="008B36AE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E007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 dla stanowiska geodety </w:t>
            </w:r>
            <w:r w:rsidR="00A464E6" w:rsidRPr="00A46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</w:t>
            </w:r>
          </w:p>
        </w:tc>
      </w:tr>
      <w:tr w:rsidR="00DF39D3" w:rsidRPr="00504AF8" w14:paraId="02D43AA0" w14:textId="77777777" w:rsidTr="00770CFA">
        <w:trPr>
          <w:trHeight w:val="59"/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1D1E4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3DE65A" w14:textId="6195801D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Kierownik referatu, zastępca naczelnika wydziału </w:t>
            </w:r>
            <w:r w:rsidR="00A464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BAF252" w14:textId="1F6A1D07" w:rsidR="00DF39D3" w:rsidRPr="00504AF8" w:rsidRDefault="00754897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F39D3"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  <w:p w14:paraId="5FEF15A5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1E3D5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35F97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16CD71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39D3" w:rsidRPr="00504AF8" w14:paraId="7BE71BBD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D9C60C" w14:textId="77777777" w:rsidR="00DF39D3" w:rsidRPr="004C0C5F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4C0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8F7D80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do spra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ochrony informacji niejawnych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CE5863" w14:textId="2350BC6C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  <w:p w14:paraId="6521B357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A07AA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4F6A7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odrębnych przepisów</w:t>
            </w:r>
          </w:p>
        </w:tc>
      </w:tr>
      <w:tr w:rsidR="00DF39D3" w:rsidRPr="00504AF8" w14:paraId="0D6165E0" w14:textId="77777777" w:rsidTr="00754897">
        <w:trPr>
          <w:tblCellSpacing w:w="0" w:type="dxa"/>
        </w:trPr>
        <w:tc>
          <w:tcPr>
            <w:tcW w:w="102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200EE7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77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E8ADD4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Stanowiska urzędnicze </w:t>
            </w:r>
          </w:p>
        </w:tc>
      </w:tr>
      <w:tr w:rsidR="00DF39D3" w:rsidRPr="00504AF8" w14:paraId="2F5D3124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8DFD44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3A1111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AD7A4A" w14:textId="6FC3D87B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– 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  <w:p w14:paraId="7E393CCD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DE6F18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58D7D8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odrębnych przepisów</w:t>
            </w:r>
          </w:p>
        </w:tc>
      </w:tr>
      <w:tr w:rsidR="00DF39D3" w:rsidRPr="00504AF8" w14:paraId="5F173860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30A58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0AAC3" w14:textId="77777777" w:rsidR="00DF39D3" w:rsidRDefault="00DF39D3" w:rsidP="00E766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łówny specjalista,</w:t>
            </w:r>
          </w:p>
          <w:p w14:paraId="787AEBCD" w14:textId="7D715BC7" w:rsidR="00DF39D3" w:rsidRPr="00665342" w:rsidRDefault="00E00703" w:rsidP="00E007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nformatyk urzędu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B51488" w14:textId="58E74CF7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XVIII</w:t>
            </w:r>
          </w:p>
          <w:p w14:paraId="23E175F5" w14:textId="77777777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76F599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B8ADE6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16AF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39D3" w:rsidRPr="00504AF8" w14:paraId="272C1D48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DA9E02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1BB6EA" w14:textId="0AFA2B23" w:rsidR="00E00703" w:rsidRPr="00504AF8" w:rsidRDefault="00E00703" w:rsidP="00E007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specjalista,</w:t>
            </w:r>
          </w:p>
          <w:p w14:paraId="10450315" w14:textId="18F25D96" w:rsidR="00E00703" w:rsidRPr="00504AF8" w:rsidRDefault="00E00703" w:rsidP="00E007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informatyk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15EC721E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E2B600" w14:textId="3D6F724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 – XV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EC2F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566CF451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E5AADB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D86ED3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67205144" w14:textId="77777777" w:rsidR="00DF39D3" w:rsidRPr="00C661A7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A9BE2" w14:textId="49F75FD5" w:rsidR="00DF39D3" w:rsidRDefault="00E0070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69B1973" w14:textId="36800C2B" w:rsidR="00DF39D3" w:rsidRPr="00504AF8" w:rsidRDefault="00E0070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F39D3" w:rsidRPr="00504AF8" w14:paraId="3129CBB7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6C1817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E50863" w14:textId="77777777" w:rsidR="00DF39D3" w:rsidRPr="00F375DE" w:rsidRDefault="00DF39D3" w:rsidP="00E766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specjalista,</w:t>
            </w:r>
          </w:p>
          <w:p w14:paraId="587FBC98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starszy informatyk,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72EC02" w14:textId="2A17ACF1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XI – XV</w:t>
            </w:r>
          </w:p>
          <w:p w14:paraId="4ED4EBEE" w14:textId="77777777" w:rsidR="00DF39D3" w:rsidRPr="00504AF8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6BF62E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E85854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571D19C7" w14:textId="3D4B91FB" w:rsidR="00770CFA" w:rsidRPr="00F11BD1" w:rsidRDefault="00770CF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B1EBC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  <w:p w14:paraId="5850DC8C" w14:textId="3866DF8C" w:rsidR="00770CFA" w:rsidRPr="00504AF8" w:rsidRDefault="00770CF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</w:tr>
      <w:tr w:rsidR="00DF39D3" w:rsidRPr="00504AF8" w14:paraId="36803828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8F1B1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14:paraId="59DCCE58" w14:textId="77777777" w:rsidR="00DF39D3" w:rsidRDefault="00DF39D3" w:rsidP="00E766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Specjalista,</w:t>
            </w:r>
          </w:p>
          <w:p w14:paraId="162E5114" w14:textId="6E217AD6" w:rsidR="00DF39D3" w:rsidRDefault="00DF39D3" w:rsidP="00770C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09E939F8" w14:textId="4E361FE1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– XV</w:t>
            </w:r>
          </w:p>
          <w:p w14:paraId="5361A06E" w14:textId="77777777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635484C9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3C76F148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0A715929" w14:textId="2CAF67A0" w:rsidR="00DF39D3" w:rsidRPr="00B87F64" w:rsidRDefault="00DF39D3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14:paraId="397637DC" w14:textId="48C27A20" w:rsidR="00DF39D3" w:rsidRDefault="00E0070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749D515" w14:textId="54807C3C" w:rsidR="00DF39D3" w:rsidRPr="00504AF8" w:rsidRDefault="00754897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70CFA" w:rsidRPr="00504AF8" w14:paraId="3B1880C6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79CD96" w14:textId="15C6C9EF" w:rsidR="00770CFA" w:rsidRDefault="00770CF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</w:tcPr>
          <w:p w14:paraId="53D0DFB0" w14:textId="15725E67" w:rsidR="00770CFA" w:rsidRDefault="00770CFA" w:rsidP="00E766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Informatyk,</w:t>
            </w:r>
          </w:p>
        </w:tc>
        <w:tc>
          <w:tcPr>
            <w:tcW w:w="814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68FC542A" w14:textId="66843A70" w:rsidR="00770CFA" w:rsidRDefault="00770CFA" w:rsidP="00770C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– XV</w:t>
            </w:r>
          </w:p>
          <w:p w14:paraId="0F2247DF" w14:textId="77777777" w:rsidR="00770CFA" w:rsidRDefault="00770CF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312BDCD3" w14:textId="77777777" w:rsidR="00770CFA" w:rsidRDefault="00770CF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</w:tcPr>
          <w:p w14:paraId="6920833C" w14:textId="77777777" w:rsidR="00770CFA" w:rsidRDefault="00770CF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7AC367EF" w14:textId="35325FC5" w:rsidR="00770CFA" w:rsidRDefault="00770CF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14:paraId="72947B43" w14:textId="77777777" w:rsidR="00770CFA" w:rsidRDefault="00770CF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577417F" w14:textId="4549A456" w:rsidR="00770CFA" w:rsidRDefault="00770CF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770CFA" w:rsidRPr="00504AF8" w14:paraId="3E843EBE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4A266B" w14:textId="27B61B2D" w:rsidR="00770CFA" w:rsidRPr="00770CFA" w:rsidRDefault="000C7756" w:rsidP="001F1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770CFA" w:rsidRPr="00770C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7F8F76" w14:textId="77777777" w:rsidR="00770CFA" w:rsidRDefault="00770CFA" w:rsidP="00770C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Podinspektor, </w:t>
            </w:r>
          </w:p>
          <w:p w14:paraId="10B0A21A" w14:textId="79D25AF4" w:rsidR="00770CFA" w:rsidRPr="00770CFA" w:rsidRDefault="00770CFA" w:rsidP="001F1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45744A" w14:textId="42F552C5" w:rsidR="00770CFA" w:rsidRDefault="00770CFA" w:rsidP="00770C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– XV</w:t>
            </w:r>
          </w:p>
          <w:p w14:paraId="63478101" w14:textId="34F6C438" w:rsidR="00770CFA" w:rsidRPr="00770CFA" w:rsidRDefault="00770CFA" w:rsidP="001F11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2D0118" w14:textId="77777777" w:rsidR="00770CFA" w:rsidRPr="00770CFA" w:rsidRDefault="00770CFA" w:rsidP="001F1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25CA5" w14:textId="77777777" w:rsidR="00770CFA" w:rsidRDefault="00770CF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5E8FC79D" w14:textId="44C90387" w:rsidR="00770CFA" w:rsidRPr="00770CFA" w:rsidRDefault="00770CF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AE24B9" w14:textId="77777777" w:rsidR="00770CFA" w:rsidRDefault="00770CFA" w:rsidP="001F1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4CE9C054" w14:textId="4C2BA13A" w:rsidR="00770CFA" w:rsidRPr="00504AF8" w:rsidRDefault="00E00703" w:rsidP="001F11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DF39D3" w:rsidRPr="00504AF8" w14:paraId="22CBFA90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F732D7" w14:textId="1A6DDEFF" w:rsidR="00DF39D3" w:rsidRPr="00504AF8" w:rsidRDefault="000C7756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F39D3"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659EA" w14:textId="77777777" w:rsidR="00DF39D3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prawny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9450EE" w14:textId="77777777" w:rsidR="00DF39D3" w:rsidRPr="00504AF8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eferent prawno-administracyjny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F19C17" w14:textId="731BBAC8" w:rsidR="00DF39D3" w:rsidRPr="00504AF8" w:rsidRDefault="00AA064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  <w:r w:rsidR="00DF39D3"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XI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  <w:p w14:paraId="69FE1231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0CDAF6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38DE31" w14:textId="77777777" w:rsidR="00DF39D3" w:rsidRPr="00B56E94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B0DAF0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0C7756" w:rsidRPr="00504AF8" w14:paraId="6F515B19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73C135" w14:textId="26B1411E" w:rsidR="000C7756" w:rsidRDefault="000C7756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DA38CB" w14:textId="6734BBC2" w:rsidR="00AA064A" w:rsidRPr="00504AF8" w:rsidRDefault="000C7756" w:rsidP="00AA06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asjer,</w:t>
            </w:r>
            <w:r w:rsidR="00AA064A"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Referent,</w:t>
            </w:r>
          </w:p>
          <w:p w14:paraId="50C7BB5C" w14:textId="5DC199C3" w:rsidR="000C7756" w:rsidRPr="00504AF8" w:rsidRDefault="000C7756" w:rsidP="00E766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4ED54" w14:textId="170EF30E" w:rsidR="000C7756" w:rsidRPr="00754897" w:rsidRDefault="00AA064A" w:rsidP="000C77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  <w:r w:rsidR="000C7756" w:rsidRPr="007548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-XIII</w:t>
            </w:r>
          </w:p>
          <w:p w14:paraId="196B9F9A" w14:textId="77777777" w:rsidR="000C7756" w:rsidRPr="00504AF8" w:rsidRDefault="000C7756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D69A74" w14:textId="77777777" w:rsidR="000C7756" w:rsidRDefault="000C7756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F0473B" w14:textId="3FAB112E" w:rsidR="000C7756" w:rsidRDefault="000C7756" w:rsidP="000C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FEB79" w14:textId="77777777" w:rsidR="000C7756" w:rsidRDefault="000C7756" w:rsidP="000C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43E97C46" w14:textId="00A96637" w:rsidR="000C7756" w:rsidRPr="00504AF8" w:rsidRDefault="005D6630" w:rsidP="000C77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F39D3" w:rsidRPr="00504AF8" w14:paraId="3775F848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5823D5" w14:textId="3834C1A9" w:rsidR="00DF39D3" w:rsidRPr="000C7756" w:rsidRDefault="000C7756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9C5BD3" w14:textId="1C980A09" w:rsidR="00DF39D3" w:rsidRPr="00AA064A" w:rsidRDefault="00AA064A" w:rsidP="00AA06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0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Młodszy referent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7B87CB" w14:textId="0250BF53" w:rsidR="00DF39D3" w:rsidRDefault="00AA064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="00DF39D3" w:rsidRPr="00504A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XI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47153DEE" w14:textId="77777777" w:rsidR="00DF39D3" w:rsidRPr="00504AF8" w:rsidRDefault="00DF39D3" w:rsidP="000C77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F59C5E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7C91E0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 w:rsidRPr="00504A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F4FC0B" w14:textId="3E9AE87C" w:rsidR="00DF39D3" w:rsidRPr="00504AF8" w:rsidRDefault="005D6630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F39D3" w:rsidRPr="00504AF8" w14:paraId="330648C0" w14:textId="77777777" w:rsidTr="00754897">
        <w:trPr>
          <w:tblCellSpacing w:w="0" w:type="dxa"/>
        </w:trPr>
        <w:tc>
          <w:tcPr>
            <w:tcW w:w="102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47CC8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77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63B43C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Stanowiska pomocnicze i obsługi</w:t>
            </w:r>
          </w:p>
        </w:tc>
      </w:tr>
      <w:tr w:rsidR="00DF39D3" w:rsidRPr="00C71063" w14:paraId="32119452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21B742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8019B9" w14:textId="77777777" w:rsidR="00DF39D3" w:rsidRPr="00C71063" w:rsidRDefault="00DF39D3" w:rsidP="00E766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Konserwator,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679145" w14:textId="1FED9C0F" w:rsidR="00DF39D3" w:rsidRPr="00C71063" w:rsidRDefault="00E9159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DF39D3"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3CCD58" w14:textId="77777777" w:rsidR="00DF39D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9E9B89" w14:textId="77777777" w:rsidR="00DF39D3" w:rsidRPr="00C7106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asadnicze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C1A632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F39D3" w:rsidRPr="00C71063" w14:paraId="79D3C9C2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73E48E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140276" w14:textId="77777777" w:rsidR="00DF39D3" w:rsidRPr="00C71063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samochodu osobowego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AF51C4" w14:textId="79889D6C" w:rsidR="00DF39D3" w:rsidRPr="00C7106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 – X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E0B16E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03B217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odrębnych przepisów</w:t>
            </w:r>
          </w:p>
        </w:tc>
      </w:tr>
      <w:tr w:rsidR="00DF39D3" w:rsidRPr="00C71063" w14:paraId="33A9F668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F01A87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367B0B" w14:textId="77777777" w:rsidR="00DF39D3" w:rsidRPr="00C71063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administracyjna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1B3234" w14:textId="35C1084B" w:rsidR="00DF39D3" w:rsidRPr="00C71063" w:rsidRDefault="00AA064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A50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61F399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CAEE0E" w14:textId="3E73A14A" w:rsidR="00E9159A" w:rsidRPr="00C71063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asadnicze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D3305B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751B4EC6" w14:textId="27F9DEDA" w:rsidR="00E9159A" w:rsidRPr="00C71063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39D3" w:rsidRPr="00C71063" w14:paraId="2617A1D5" w14:textId="77777777" w:rsidTr="00770CFA">
        <w:trPr>
          <w:tblCellSpacing w:w="0" w:type="dxa"/>
        </w:trPr>
        <w:tc>
          <w:tcPr>
            <w:tcW w:w="2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5EC861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39E77D" w14:textId="77777777" w:rsidR="00DF39D3" w:rsidRPr="00C71063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Sprzątaczka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726D5E" w14:textId="34EB6997" w:rsidR="00DF39D3" w:rsidRPr="00C7106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AA0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A8982" w14:textId="77777777" w:rsidR="00DF39D3" w:rsidRPr="001730B2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DA42AD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30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</w:t>
            </w:r>
            <w:r w:rsidRPr="001730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3CC9D4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F39D3" w:rsidRPr="00504AF8" w14:paraId="051B118E" w14:textId="77777777" w:rsidTr="00754897">
        <w:trPr>
          <w:tblCellSpacing w:w="0" w:type="dxa"/>
        </w:trPr>
        <w:tc>
          <w:tcPr>
            <w:tcW w:w="102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A83DB8" w14:textId="77777777" w:rsidR="00DF39D3" w:rsidRPr="00504AF8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7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54B7C7" w14:textId="1B0051E8" w:rsidR="00DF39D3" w:rsidRPr="005D6630" w:rsidRDefault="005D6630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6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Stanowiska, na których nawiązanie stosunku pracy następuje w ramach robót publicznych lub prac interwencyjnych</w:t>
            </w:r>
          </w:p>
        </w:tc>
      </w:tr>
      <w:tr w:rsidR="00E9159A" w:rsidRPr="00C71063" w14:paraId="3E3C2EB6" w14:textId="77777777" w:rsidTr="00B426C7">
        <w:trPr>
          <w:tblCellSpacing w:w="0" w:type="dxa"/>
        </w:trPr>
        <w:tc>
          <w:tcPr>
            <w:tcW w:w="208" w:type="pct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14:paraId="7A7D3A44" w14:textId="77777777" w:rsidR="00E9159A" w:rsidRPr="00C71063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14:paraId="3131400F" w14:textId="77777777" w:rsidR="00E9159A" w:rsidRPr="00C71063" w:rsidRDefault="00E9159A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II stopnia wykonujący zadania w ramach robót publicznych lub prac interwencyjnych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7354F1" w14:textId="1A435D33" w:rsidR="00E9159A" w:rsidRPr="00C71063" w:rsidRDefault="00E9159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</w:t>
            </w:r>
            <w:r w:rsidR="00AA0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XV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E850E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934C51" w14:textId="77777777" w:rsidR="00E9159A" w:rsidRPr="001730B2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E39E49" w14:textId="2751114A" w:rsidR="00E9159A" w:rsidRPr="00C71063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9159A" w:rsidRPr="00C71063" w14:paraId="6CBCF667" w14:textId="77777777" w:rsidTr="00B426C7">
        <w:trPr>
          <w:tblCellSpacing w:w="0" w:type="dxa"/>
        </w:trPr>
        <w:tc>
          <w:tcPr>
            <w:tcW w:w="208" w:type="pct"/>
            <w:vMerge/>
            <w:tcBorders>
              <w:left w:val="outset" w:sz="6" w:space="0" w:color="00000A"/>
              <w:right w:val="outset" w:sz="6" w:space="0" w:color="00000A"/>
            </w:tcBorders>
            <w:hideMark/>
          </w:tcPr>
          <w:p w14:paraId="25D8CDF1" w14:textId="77777777" w:rsidR="00E9159A" w:rsidRPr="00C71063" w:rsidRDefault="00E9159A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pct"/>
            <w:gridSpan w:val="2"/>
            <w:vMerge/>
            <w:tcBorders>
              <w:left w:val="outset" w:sz="6" w:space="0" w:color="00000A"/>
              <w:right w:val="outset" w:sz="6" w:space="0" w:color="00000A"/>
            </w:tcBorders>
            <w:hideMark/>
          </w:tcPr>
          <w:p w14:paraId="09615784" w14:textId="77777777" w:rsidR="00E9159A" w:rsidRPr="00C71063" w:rsidRDefault="00E9159A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6728EF" w14:textId="4CF64884" w:rsidR="00E9159A" w:rsidRPr="00C71063" w:rsidRDefault="00E9159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XI – XV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A4BB0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0309B6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30568A50" w14:textId="1BD88885" w:rsidR="00E9159A" w:rsidRPr="00770CFA" w:rsidRDefault="00E9159A" w:rsidP="00770C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F9A175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0304DDC8" w14:textId="02B3B40A" w:rsidR="00E9159A" w:rsidRPr="00C71063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9159A" w:rsidRPr="00C71063" w14:paraId="7F5D4586" w14:textId="77777777" w:rsidTr="00B426C7">
        <w:trPr>
          <w:tblCellSpacing w:w="0" w:type="dxa"/>
        </w:trPr>
        <w:tc>
          <w:tcPr>
            <w:tcW w:w="208" w:type="pct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508B8" w14:textId="77777777" w:rsidR="00E9159A" w:rsidRPr="00C71063" w:rsidRDefault="00E9159A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pct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0C4C97" w14:textId="77777777" w:rsidR="00E9159A" w:rsidRPr="00C71063" w:rsidRDefault="00E9159A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E31D36" w14:textId="1F48D136" w:rsidR="00E9159A" w:rsidRDefault="00E9159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X-X</w:t>
            </w:r>
            <w:r w:rsidR="00AA0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E4913D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9665DB" w14:textId="77777777" w:rsidR="00E9159A" w:rsidRDefault="00E9159A" w:rsidP="00E915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2BA484DD" w14:textId="66CE5AE6" w:rsidR="00E9159A" w:rsidRDefault="00E9159A" w:rsidP="00E915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80758A" w14:textId="7777777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6189D27F" w14:textId="6129F497" w:rsidR="00E9159A" w:rsidRDefault="00E9159A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DF39D3" w:rsidRPr="00C71063" w14:paraId="5508F485" w14:textId="77777777" w:rsidTr="00770CFA">
        <w:trPr>
          <w:tblCellSpacing w:w="0" w:type="dxa"/>
        </w:trPr>
        <w:tc>
          <w:tcPr>
            <w:tcW w:w="208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45C8D4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71" w:type="pct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363DB7" w14:textId="77777777" w:rsidR="00DF39D3" w:rsidRPr="00C71063" w:rsidRDefault="00DF39D3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I stopnia wykonujący zadania w ramach robót publicznych lub prac interwencyjnych</w:t>
            </w: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EA6101" w14:textId="2B40FA62" w:rsidR="00DF39D3" w:rsidRPr="00C71063" w:rsidRDefault="00AA064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F39D3"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– X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8672B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78C9CC" w14:textId="2B650B1A" w:rsidR="00A50ED4" w:rsidRDefault="0068560C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A50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yższe</w:t>
            </w:r>
          </w:p>
          <w:p w14:paraId="4EBA7D37" w14:textId="771944FE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8A82D4" w14:textId="77777777" w:rsidR="00A50ED4" w:rsidRDefault="00A50ED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3628158" w14:textId="0273E7A6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F39D3" w:rsidRPr="00C71063" w14:paraId="49999A50" w14:textId="77777777" w:rsidTr="00770CFA">
        <w:trPr>
          <w:tblCellSpacing w:w="0" w:type="dxa"/>
        </w:trPr>
        <w:tc>
          <w:tcPr>
            <w:tcW w:w="208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996D34" w14:textId="77777777" w:rsidR="00DF39D3" w:rsidRPr="00C71063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FF4A65" w14:textId="77777777" w:rsidR="00DF39D3" w:rsidRPr="00C71063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5CAC0" w14:textId="7A75B9D3" w:rsidR="00DF39D3" w:rsidRPr="00C71063" w:rsidRDefault="00AA064A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  <w:r w:rsidR="00DF39D3"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– XI</w:t>
            </w:r>
            <w:r w:rsidR="00DF39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CFFB39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57A85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9A1EBB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F39D3" w:rsidRPr="00C71063" w14:paraId="6111B93F" w14:textId="77777777" w:rsidTr="00770CFA">
        <w:trPr>
          <w:tblCellSpacing w:w="0" w:type="dxa"/>
        </w:trPr>
        <w:tc>
          <w:tcPr>
            <w:tcW w:w="208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C1D99D" w14:textId="77777777" w:rsidR="00DF39D3" w:rsidRPr="00C71063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pct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C61AC0" w14:textId="77777777" w:rsidR="00DF39D3" w:rsidRPr="00C71063" w:rsidRDefault="00DF39D3" w:rsidP="00E7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FD12DD" w14:textId="1166BC1B" w:rsidR="00DF39D3" w:rsidRPr="00C71063" w:rsidRDefault="00DF39D3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 –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97D54" w14:textId="77777777" w:rsidR="00DF39D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D9DF94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3)</w:t>
            </w: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2DEFE" w14:textId="77777777" w:rsidR="00DF39D3" w:rsidRPr="00C71063" w:rsidRDefault="00DF39D3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10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7C4307C3" w14:textId="77777777" w:rsidR="0068560C" w:rsidRPr="0068560C" w:rsidRDefault="0068560C" w:rsidP="0068560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shd w:val="clear" w:color="auto" w:fill="FFFFFF"/>
          <w:vertAlign w:val="superscript"/>
          <w:lang w:eastAsia="pl-PL"/>
        </w:rPr>
        <w:t>1)</w:t>
      </w:r>
      <w:r w:rsidRPr="006856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</w:t>
      </w:r>
      <w:hyperlink r:id="rId4" w:anchor="/document/17506209?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shd w:val="clear" w:color="auto" w:fill="FFFFFF"/>
            <w:lang w:eastAsia="pl-PL"/>
          </w:rPr>
          <w:t>ustawie</w:t>
        </w:r>
      </w:hyperlink>
      <w:r w:rsidRPr="006856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z dnia 21 listopada 2008 r. o pracownikach samorządowych (Dz. U. z 2022 r. poz. 530), przy czym do stażu pracy wymaganego na kierowniczych stanowiskach urzędniczych wlicza się wykonywanie działalności gospodarczej, zgodnie z </w:t>
      </w:r>
      <w:hyperlink r:id="rId5" w:anchor="/document/17506209?unitId=art(6)ust(4)pkt(1)&amp;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shd w:val="clear" w:color="auto" w:fill="FFFFFF"/>
            <w:lang w:eastAsia="pl-PL"/>
          </w:rPr>
          <w:t>art. 6 ust. 4 pkt 1</w:t>
        </w:r>
      </w:hyperlink>
      <w:r w:rsidRPr="0068560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tej ustawy.</w:t>
      </w:r>
    </w:p>
    <w:p w14:paraId="328DB4FC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lastRenderedPageBreak/>
        <w:t xml:space="preserve">2) Wykształcenie wyższe - rozumie się przez to ukończenie studiów potwierdzone dyplomem, o którym mowa w </w:t>
      </w:r>
      <w:hyperlink r:id="rId6" w:anchor="/document/18750400?unitId=art(77)ust(1)&amp;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lang w:eastAsia="pl-PL"/>
          </w:rPr>
          <w:t>art. 77 ust. 1</w:t>
        </w:r>
      </w:hyperlink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ustawy z dnia 20 lipca 2018 r. - Prawo o szkolnictwie wyższym i nauce (Dz. U. z 2023 r. poz. 742 i 1088), w zakresie umożliwiającym wykonywanie zadań na stanowisku, a w odniesieniu do stanowisk urzędniczych i kierowniczych stanowisk urzędniczych stosownie do opisu stanowiska.</w:t>
      </w:r>
    </w:p>
    <w:p w14:paraId="0164E5D1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3) Wykształcenie średnie - rozumie się przez to wykształcenie średnie lub średnie branżowe, w rozumieniu </w:t>
      </w:r>
      <w:hyperlink r:id="rId7" w:anchor="/document/18558680?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lang w:eastAsia="pl-PL"/>
          </w:rPr>
          <w:t>ustawy</w:t>
        </w:r>
      </w:hyperlink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z dnia 14 grudnia 2016 r. - Prawo oświatowe (Dz. U. z 2023 r. poz. 900), o odpowiednim profilu umożliwiającym wykonywanie zadań na stanowisku, a w odniesieniu do stanowisk urzędniczych stosownie do opisu stanowiska.</w:t>
      </w:r>
    </w:p>
    <w:p w14:paraId="16D1343B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4) Wykształcenie zasadnicze - rozumie się przez to wykształcenie zasadnicze branżowe lub zasadnicze zawodowe, w rozumieniu </w:t>
      </w:r>
      <w:hyperlink r:id="rId8" w:anchor="/document/18558680?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lang w:eastAsia="pl-PL"/>
          </w:rPr>
          <w:t>ustawy</w:t>
        </w:r>
      </w:hyperlink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z dnia 14 grudnia 2016 r. - Prawo oświatowe, o odpowiednim profilu umożliwiającym wykonywanie zadań na stanowisku.</w:t>
      </w:r>
    </w:p>
    <w:p w14:paraId="72CD82D7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vertAlign w:val="superscript"/>
          <w:lang w:eastAsia="pl-PL"/>
        </w:rPr>
        <w:t>5)</w:t>
      </w: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Wykształcenie podstawowe - rozumie się przez to wykształcenie podstawowe, w rozumieniu </w:t>
      </w:r>
      <w:hyperlink r:id="rId9" w:anchor="/document/18558680?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lang w:eastAsia="pl-PL"/>
          </w:rPr>
          <w:t>ustawy</w:t>
        </w:r>
      </w:hyperlink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z dnia 14 grudnia 2016 r. - Prawo oświatowe, a także umiejętność wykonywania czynności na stanowisku.</w:t>
      </w:r>
    </w:p>
    <w:p w14:paraId="51215B6B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>6) Według Europejskiego Systemu Opisu Kształcenia Językowego Rady Europy.</w:t>
      </w:r>
    </w:p>
    <w:p w14:paraId="07BCE9EC" w14:textId="77777777" w:rsidR="0068560C" w:rsidRPr="0068560C" w:rsidRDefault="0068560C" w:rsidP="0068560C">
      <w:pPr>
        <w:shd w:val="clear" w:color="auto" w:fill="FFFFFF"/>
        <w:spacing w:before="120" w:after="150" w:line="360" w:lineRule="atLeast"/>
        <w:ind w:left="97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7) Szkoleń mających na celu pozyskanie wiedzy, umiejętności i kompetencji umożliwiających wykonywanie pracy w środowisku międzynarodowym w ramach programu szkoleń, o którym mowa w art. 8 ust. 1 lit. a (iii) </w:t>
      </w:r>
      <w:hyperlink r:id="rId10" w:anchor="/document/68634417?cm=DOCUMENT" w:history="1">
        <w:r w:rsidRPr="0068560C">
          <w:rPr>
            <w:rFonts w:eastAsia="Times New Roman" w:cstheme="minorHAnsi"/>
            <w:color w:val="1B7AB8"/>
            <w:sz w:val="20"/>
            <w:szCs w:val="20"/>
            <w:u w:val="single"/>
            <w:lang w:eastAsia="pl-PL"/>
          </w:rPr>
          <w:t>rozporządzenia</w:t>
        </w:r>
      </w:hyperlink>
      <w:r w:rsidRPr="0068560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Parlamentu Europejskiego i Rady (UE) 2016/589 z dnia 13 kwietnia 2016 r. w sprawie europejskiej sieci służb zatrudnienia (EURES), dostępu pracowników do usług w zakresie mobilności i dalszej integracji rynków pracy oraz zmiany rozporządzeń (UE) nr 492/2011 i (UE) nr 1296/2013 (Dz. Urz. UE L 107 z 22.04.2016, str. 1, z późn. zm.).</w:t>
      </w:r>
    </w:p>
    <w:p w14:paraId="60CB605A" w14:textId="77777777" w:rsidR="00DF39D3" w:rsidRDefault="00DF39D3" w:rsidP="00DF39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6B41D" w14:textId="77777777" w:rsidR="004B1E0D" w:rsidRDefault="004B1E0D" w:rsidP="00DF39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C189D" w14:textId="77777777" w:rsidR="00DF007F" w:rsidRDefault="00000000"/>
    <w:sectPr w:rsidR="00DF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D3"/>
    <w:rsid w:val="000C7756"/>
    <w:rsid w:val="002E5CF0"/>
    <w:rsid w:val="004B1E0D"/>
    <w:rsid w:val="005D6630"/>
    <w:rsid w:val="0060271D"/>
    <w:rsid w:val="0068560C"/>
    <w:rsid w:val="00754897"/>
    <w:rsid w:val="00770CFA"/>
    <w:rsid w:val="008B36AE"/>
    <w:rsid w:val="00A464E6"/>
    <w:rsid w:val="00A50ED4"/>
    <w:rsid w:val="00AA064A"/>
    <w:rsid w:val="00C00297"/>
    <w:rsid w:val="00DF39D3"/>
    <w:rsid w:val="00E00703"/>
    <w:rsid w:val="00E45F8F"/>
    <w:rsid w:val="00E9159A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A3E6"/>
  <w15:chartTrackingRefBased/>
  <w15:docId w15:val="{5659A18D-5387-4E86-A9C6-20273824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9D3"/>
    <w:rPr>
      <w:color w:val="000080"/>
      <w:u w:val="single"/>
    </w:rPr>
  </w:style>
  <w:style w:type="paragraph" w:customStyle="1" w:styleId="text-justify">
    <w:name w:val="text-justify"/>
    <w:basedOn w:val="Normalny"/>
    <w:rsid w:val="00D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60C"/>
    <w:rPr>
      <w:color w:val="605E5C"/>
      <w:shd w:val="clear" w:color="auto" w:fill="E1DFDD"/>
    </w:rPr>
  </w:style>
  <w:style w:type="paragraph" w:customStyle="1" w:styleId="Bezodstpw1">
    <w:name w:val="Bez odstępów1"/>
    <w:rsid w:val="004B1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Martyna Norberciak</cp:lastModifiedBy>
  <cp:revision>4</cp:revision>
  <dcterms:created xsi:type="dcterms:W3CDTF">2023-06-30T10:38:00Z</dcterms:created>
  <dcterms:modified xsi:type="dcterms:W3CDTF">2023-07-04T09:07:00Z</dcterms:modified>
</cp:coreProperties>
</file>