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2447"/>
      </w:tblGrid>
      <w:tr w:rsidR="0077453E" w14:paraId="3FABAE8D" w14:textId="77777777" w:rsidTr="00641E6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2FD204" w14:textId="77777777" w:rsidR="0077453E" w:rsidRDefault="00000000">
            <w:r>
              <w:t>Nazwa konkursu:</w:t>
            </w:r>
          </w:p>
        </w:tc>
        <w:tc>
          <w:tcPr>
            <w:tcW w:w="12447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98B02F" w14:textId="77777777" w:rsidR="0077453E" w:rsidRDefault="00000000">
            <w:r>
              <w:rPr>
                <w:b/>
                <w:bCs/>
              </w:rPr>
              <w:t>Otwarty konkurs ofert na realizację zadań publicznych w 2023 roku przez organizacje pozarządowe, podmioty prowadzące działalność pożytku publicznego oraz koła gospodyń wiejskich.</w:t>
            </w:r>
          </w:p>
        </w:tc>
      </w:tr>
      <w:tr w:rsidR="0077453E" w14:paraId="2F1CCC5B" w14:textId="77777777" w:rsidTr="00641E6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5428E5" w14:textId="77777777" w:rsidR="0077453E" w:rsidRDefault="00000000">
            <w:r>
              <w:t>Organizator:</w:t>
            </w:r>
          </w:p>
        </w:tc>
        <w:tc>
          <w:tcPr>
            <w:tcW w:w="12447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B1B296" w14:textId="77777777" w:rsidR="0077453E" w:rsidRDefault="00000000">
            <w:r>
              <w:t>Powiat Grójecki, Biuro Promocji Powiatu</w:t>
            </w:r>
          </w:p>
        </w:tc>
      </w:tr>
      <w:tr w:rsidR="0077453E" w14:paraId="6CAAA42A" w14:textId="77777777" w:rsidTr="00641E6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D88ACF" w14:textId="77777777" w:rsidR="0077453E" w:rsidRDefault="00000000">
            <w:r>
              <w:t>Termin realizacji zadań:</w:t>
            </w:r>
          </w:p>
        </w:tc>
        <w:tc>
          <w:tcPr>
            <w:tcW w:w="12447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52198A" w14:textId="77777777" w:rsidR="0077453E" w:rsidRDefault="00000000">
            <w:r>
              <w:t>01.04.2023- 31.10.2023</w:t>
            </w:r>
          </w:p>
        </w:tc>
      </w:tr>
      <w:tr w:rsidR="0077453E" w14:paraId="0A03A7AD" w14:textId="77777777" w:rsidTr="00641E6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68C1B6" w14:textId="77777777" w:rsidR="0077453E" w:rsidRDefault="00000000">
            <w:r>
              <w:t>Kwota przeznaczona na zadania</w:t>
            </w:r>
          </w:p>
        </w:tc>
        <w:tc>
          <w:tcPr>
            <w:tcW w:w="12447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DC5707" w14:textId="77777777" w:rsidR="0077453E" w:rsidRPr="00DE1043" w:rsidRDefault="00000000">
            <w:pPr>
              <w:rPr>
                <w:b/>
                <w:bCs/>
              </w:rPr>
            </w:pPr>
            <w:r w:rsidRPr="00DE1043">
              <w:rPr>
                <w:b/>
                <w:bCs/>
              </w:rPr>
              <w:t>200 000,00 zł</w:t>
            </w:r>
          </w:p>
        </w:tc>
      </w:tr>
    </w:tbl>
    <w:p w14:paraId="49443C56" w14:textId="77777777" w:rsidR="0077453E" w:rsidRDefault="00000000" w:rsidP="00C0362A">
      <w:pPr>
        <w:pStyle w:val="Heading1"/>
        <w:jc w:val="center"/>
      </w:pPr>
      <w:r>
        <w:t>Wyniki oceny merytorycznej  </w:t>
      </w:r>
    </w:p>
    <w:tbl>
      <w:tblPr>
        <w:tblW w:w="1485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339"/>
        <w:gridCol w:w="2126"/>
        <w:gridCol w:w="3260"/>
      </w:tblGrid>
      <w:tr w:rsidR="00DE1043" w14:paraId="0E6C5F8F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9CB9AB0" w14:textId="77777777" w:rsidR="00DE1043" w:rsidRDefault="00DE1043" w:rsidP="00641E6D">
            <w:pPr>
              <w:spacing w:after="4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FA3DE8" w14:textId="77777777" w:rsidR="00DE1043" w:rsidRDefault="00DE1043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525E3AC" w14:textId="77777777" w:rsidR="00DE1043" w:rsidRDefault="00DE1043" w:rsidP="00641E6D">
            <w:pPr>
              <w:spacing w:after="40"/>
              <w:jc w:val="center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99BF0AA" w14:textId="77777777" w:rsidR="00DE1043" w:rsidRDefault="00DE1043" w:rsidP="00641E6D">
            <w:pPr>
              <w:spacing w:after="40"/>
              <w:jc w:val="center"/>
            </w:pPr>
            <w:r>
              <w:rPr>
                <w:b/>
                <w:bCs/>
              </w:rPr>
              <w:t>Kwota dofinansowania</w:t>
            </w:r>
          </w:p>
        </w:tc>
      </w:tr>
      <w:tr w:rsidR="00DE1043" w14:paraId="2B506FA7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E9AB475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09DF98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Królewski przystanek Bądków: jabłko, pizza i włoszczyzna</w:t>
            </w:r>
            <w:r>
              <w:br/>
              <w:t xml:space="preserve"> Koło Gospodyń Wiejskich "Gospochy Bony" w Bądkowie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5D3A40F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349A51F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226D43A3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7D827E5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A7F47F2" w14:textId="77777777" w:rsidR="00DE1043" w:rsidRDefault="00DE1043">
            <w:pPr>
              <w:spacing w:after="40"/>
            </w:pPr>
            <w:r>
              <w:rPr>
                <w:b/>
                <w:bCs/>
              </w:rPr>
              <w:t>21. Ogólnopolski Festiwal Pieśni Sakralnej</w:t>
            </w:r>
            <w:r>
              <w:br/>
              <w:t xml:space="preserve"> STOWARZYSZENIE "FLETNIA PANA"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FF7DAE5" w14:textId="77777777" w:rsidR="00DE1043" w:rsidRDefault="00DE1043" w:rsidP="00641E6D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2953DB6" w14:textId="77777777" w:rsidR="00DE1043" w:rsidRDefault="00DE1043" w:rsidP="00641E6D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3545DD77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4C899DB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EC35800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5. Ogólnopolski Turniej Tańca Towarzyskiego "O Złote Jabłko"</w:t>
            </w:r>
            <w:r>
              <w:br/>
              <w:t xml:space="preserve"> Uczniowski Klub Sportowy EMOTION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13D1FE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E6BB684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5391EE42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44DED47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94AED5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Taka jestem! Wydarzenie kulturalne z okazji Międzynarodowego Dnia Kobiet Wiejskich</w:t>
            </w:r>
            <w:r>
              <w:br/>
              <w:t xml:space="preserve"> Koło Gospodyń Wiejskich w Goszczynie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F040CBF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96A06C1" w14:textId="77777777" w:rsidR="00DE1043" w:rsidRDefault="00DE1043" w:rsidP="00D4024A">
            <w:pPr>
              <w:spacing w:after="40"/>
              <w:jc w:val="center"/>
            </w:pPr>
            <w:r>
              <w:t>4 000,00 zł</w:t>
            </w:r>
          </w:p>
        </w:tc>
      </w:tr>
      <w:tr w:rsidR="00DE1043" w14:paraId="301E2102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06E3325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ACCBC3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Uroczystość Patriotyczna - "Katyń - Pamiętamy"</w:t>
            </w:r>
            <w:r>
              <w:br/>
              <w:t xml:space="preserve"> Stowarzyszenie Przyjaciół Zespołu Pniewy </w:t>
            </w:r>
            <w:proofErr w:type="spellStart"/>
            <w:r>
              <w:t>Local</w:t>
            </w:r>
            <w:proofErr w:type="spellEnd"/>
            <w:r>
              <w:t xml:space="preserve"> Band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611CFF6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463B4DB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5CF4382F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EE50F7D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48FE603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"Rodzina od tego wszystko się zaczyna"</w:t>
            </w:r>
            <w:r>
              <w:br/>
              <w:t xml:space="preserve"> Stowarzyszenie Przyjaciół Szkoły w Bikówku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F77AC07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D0F3F17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73FFBB10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01C5352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B52802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Dzień Dziecka z OSP Goszczyn</w:t>
            </w:r>
            <w:r>
              <w:br/>
              <w:t xml:space="preserve"> Ochotnicza Straż Pożarna w Goszczynie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5CCCFE9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D50E8CD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6CA52548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4B856AA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EE1895B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Grand Prix Siatkówki Plażowej NAD PILICĄ 2023</w:t>
            </w:r>
            <w:r>
              <w:br/>
              <w:t xml:space="preserve"> Wareckie Towarzystwo Siatkówki "WARKA"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D5F3A7B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9535307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5D530016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6943105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E295C04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 xml:space="preserve">Bądź jak Ratownik - Warsztaty z Pierwszej Pomocy </w:t>
            </w:r>
            <w:r>
              <w:rPr>
                <w:b/>
                <w:bCs/>
              </w:rPr>
              <w:br/>
              <w:t xml:space="preserve">z okazji 100. </w:t>
            </w:r>
            <w:proofErr w:type="spellStart"/>
            <w:r>
              <w:rPr>
                <w:b/>
                <w:bCs/>
              </w:rPr>
              <w:t>lecia</w:t>
            </w:r>
            <w:proofErr w:type="spellEnd"/>
            <w:r>
              <w:rPr>
                <w:b/>
                <w:bCs/>
              </w:rPr>
              <w:t xml:space="preserve"> OSP Lewiczyn</w:t>
            </w:r>
            <w:r>
              <w:br/>
              <w:t>OCHOTNICZA STRAŻ POŻARNA W LEWICZYNIE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3BBDF12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969724D" w14:textId="77777777" w:rsidR="00DE1043" w:rsidRDefault="00DE1043" w:rsidP="00D4024A">
            <w:pPr>
              <w:spacing w:after="40"/>
              <w:jc w:val="center"/>
            </w:pPr>
            <w:r>
              <w:t>4 500,00 zł</w:t>
            </w:r>
          </w:p>
        </w:tc>
      </w:tr>
      <w:tr w:rsidR="00DE1043" w14:paraId="16D44B88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4373F9B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900190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Od Juniora do Seniora</w:t>
            </w:r>
            <w:r>
              <w:br/>
              <w:t xml:space="preserve"> Koło Gospodyń Wiejskich "Dziarskie Babki" Kocerany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D98CC80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9EA2683" w14:textId="77777777" w:rsidR="00DE1043" w:rsidRDefault="00DE1043" w:rsidP="00D4024A">
            <w:pPr>
              <w:spacing w:after="40"/>
              <w:jc w:val="center"/>
            </w:pPr>
            <w:r>
              <w:t>4 968,00 zł</w:t>
            </w:r>
          </w:p>
        </w:tc>
      </w:tr>
      <w:tr w:rsidR="00DE1043" w14:paraId="27C40939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9624F02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7DFF2D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Poznajmy Bohaterów Powiatu Grójeckiego</w:t>
            </w:r>
            <w:r>
              <w:br/>
              <w:t xml:space="preserve"> Stowarzyszenie Lokalna Grupa Działania JABŁKOWA KRAINA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BB3606D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B8711D6" w14:textId="77777777" w:rsidR="00DE1043" w:rsidRDefault="00DE1043" w:rsidP="00D4024A">
            <w:pPr>
              <w:spacing w:after="40"/>
              <w:jc w:val="center"/>
            </w:pPr>
            <w:r>
              <w:t>4 662,00 zł</w:t>
            </w:r>
          </w:p>
        </w:tc>
      </w:tr>
      <w:tr w:rsidR="00DE1043" w14:paraId="40568F47" w14:textId="77777777" w:rsidTr="00DE1043">
        <w:trPr>
          <w:trHeight w:val="1047"/>
        </w:trPr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6A29850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BA0F47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Kajakiem po Pilicy – informator turystyczny</w:t>
            </w:r>
            <w:r>
              <w:br/>
              <w:t xml:space="preserve"> Stowarzyszenie W.A.R.K.A. Wizja Aktywność Rozrywka Kultura Alternatywa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AE8E4F1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3A3DCB4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178D0E82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C35EE0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91B872D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Zabawa w remizie jak za dawnych lat</w:t>
            </w:r>
            <w:r>
              <w:br/>
              <w:t xml:space="preserve"> Koło Gospodyń Wiejskich w Gośniewicach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01D8DFC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8DCBEB6" w14:textId="77777777" w:rsidR="00DE1043" w:rsidRDefault="00DE1043" w:rsidP="00580071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379BBD46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9725089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884EA7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 xml:space="preserve">Sąsiedzka integracja czyli potańcówka u </w:t>
            </w:r>
            <w:proofErr w:type="spellStart"/>
            <w:r>
              <w:rPr>
                <w:b/>
                <w:bCs/>
              </w:rPr>
              <w:t>Dębnowolanek</w:t>
            </w:r>
            <w:proofErr w:type="spellEnd"/>
            <w:r>
              <w:br/>
              <w:t xml:space="preserve"> Koło Gospodyń Wiejskich "</w:t>
            </w:r>
            <w:proofErr w:type="spellStart"/>
            <w:r>
              <w:t>Dębnowolanki</w:t>
            </w:r>
            <w:proofErr w:type="spellEnd"/>
            <w:r>
              <w:t>" w Dębnowoli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53E4BAC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1E9F653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0918E7E3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CB8E84A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B45220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Dzień Rodziny na sportowo w PSP w Ciechlinie</w:t>
            </w:r>
            <w:r>
              <w:br/>
              <w:t xml:space="preserve"> Koło Gospodyń Wiejskich w Cychrach </w:t>
            </w:r>
            <w:proofErr w:type="spellStart"/>
            <w:r>
              <w:t>Cychrowianki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CBF572F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80A3CE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047FB5E6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B849EF9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9D37014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III Noc Muzeów w Parafii Lipie</w:t>
            </w:r>
            <w:r>
              <w:br/>
              <w:t xml:space="preserve"> Stowarzyszenie "Bezbłędna Gmina Błędów"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F7F7CE4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8E7178F" w14:textId="77777777" w:rsidR="00DE1043" w:rsidRDefault="00DE1043" w:rsidP="00D4024A">
            <w:pPr>
              <w:spacing w:after="40"/>
              <w:jc w:val="center"/>
            </w:pPr>
            <w:r>
              <w:t>4 000,00 zł</w:t>
            </w:r>
          </w:p>
        </w:tc>
      </w:tr>
      <w:tr w:rsidR="00DE1043" w14:paraId="503AA727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271F014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13F998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Na rowerze z Kopernikiem.</w:t>
            </w:r>
            <w:r>
              <w:br/>
              <w:t xml:space="preserve"> STOWARZYSZENIE NA RZECZ OSÓB Z NIEPEŁNOSPRAWNOŚCIAMI "NIEPOKONANI"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15B1D41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F7E02B4" w14:textId="77777777" w:rsidR="00DE1043" w:rsidRDefault="00DE1043" w:rsidP="00D4024A">
            <w:pPr>
              <w:spacing w:after="40"/>
              <w:jc w:val="center"/>
            </w:pPr>
            <w:r>
              <w:t>4 400,00 zł</w:t>
            </w:r>
          </w:p>
        </w:tc>
      </w:tr>
      <w:tr w:rsidR="00DE1043" w14:paraId="7D394D9F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52B756E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F44FD3E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Rodzinny piknik motoryzacyjny</w:t>
            </w:r>
            <w:r>
              <w:br/>
              <w:t xml:space="preserve"> Stowarzyszenie Młodzi dla Grójca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4B3E5CD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483BEBD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09ED7936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A63BB6F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1A4FBC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Dzień dziecka w Zbroszy Dużej</w:t>
            </w:r>
            <w:r>
              <w:br/>
              <w:t xml:space="preserve"> Stowarzyszenie Mała Szkoła - Wielkie Marzenia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F71EB44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05B4EDE" w14:textId="77777777" w:rsidR="00DE1043" w:rsidRDefault="00DE1043" w:rsidP="00580071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2ADFEFB5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64FC8EE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DC5B21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Festiwal Sportowy "Młode Talenty"</w:t>
            </w:r>
            <w:r>
              <w:br/>
              <w:t xml:space="preserve"> Klub Sportowy Grot Chynów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9A0E6D1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CC3B411" w14:textId="77777777" w:rsidR="00DE1043" w:rsidRDefault="00DE1043" w:rsidP="00580071">
            <w:pPr>
              <w:spacing w:after="40"/>
              <w:jc w:val="center"/>
            </w:pPr>
            <w:r>
              <w:t>4 500,00 zł</w:t>
            </w:r>
          </w:p>
        </w:tc>
      </w:tr>
      <w:tr w:rsidR="00DE1043" w14:paraId="6458E32A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BFBAC39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0AECC3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 xml:space="preserve">3Drukowany Świat - warsztaty projektowe i </w:t>
            </w:r>
            <w:proofErr w:type="spellStart"/>
            <w:r>
              <w:rPr>
                <w:b/>
                <w:bCs/>
              </w:rPr>
              <w:t>gamingowe</w:t>
            </w:r>
            <w:proofErr w:type="spellEnd"/>
            <w:r>
              <w:br/>
              <w:t xml:space="preserve"> Grójeckie Stowarzyszenie Gier i Fantastyki GROFAN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B29B79B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A7562B7" w14:textId="77777777" w:rsidR="00DE1043" w:rsidRDefault="00DE1043" w:rsidP="00580071">
            <w:pPr>
              <w:spacing w:after="40"/>
              <w:jc w:val="center"/>
            </w:pPr>
            <w:r>
              <w:t>3 000,00 zł</w:t>
            </w:r>
          </w:p>
        </w:tc>
      </w:tr>
      <w:tr w:rsidR="00DE1043" w14:paraId="1149C771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10FB68C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DAEF1B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Jedz Zdrowo i Kolorowo</w:t>
            </w:r>
            <w:r>
              <w:br/>
              <w:t xml:space="preserve"> Koło Gospodyń Wiejskich </w:t>
            </w:r>
            <w:proofErr w:type="spellStart"/>
            <w:r>
              <w:t>Dziarnowianki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41394E7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E4467AB" w14:textId="77777777" w:rsidR="00DE1043" w:rsidRDefault="00DE1043" w:rsidP="00580071">
            <w:pPr>
              <w:spacing w:after="40"/>
              <w:jc w:val="center"/>
            </w:pPr>
            <w:r>
              <w:t>4 995,00 zł</w:t>
            </w:r>
          </w:p>
        </w:tc>
      </w:tr>
      <w:tr w:rsidR="00DE1043" w14:paraId="4ABA9B9C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674F5FE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0DF719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Zabawa integracyjna na dechach "Jak za dawnych lat"</w:t>
            </w:r>
            <w:r>
              <w:br/>
              <w:t xml:space="preserve"> Ochotnicza Straż Pożarna w Boglewicach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2CD7485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EFBBE26" w14:textId="77777777" w:rsidR="00DE1043" w:rsidRDefault="00DE1043" w:rsidP="00580071">
            <w:pPr>
              <w:spacing w:after="40"/>
              <w:jc w:val="center"/>
            </w:pPr>
            <w:r>
              <w:t>4 000,00 zł</w:t>
            </w:r>
          </w:p>
        </w:tc>
      </w:tr>
      <w:tr w:rsidR="00DE1043" w14:paraId="6BE06CF7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3F08769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87BBE1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Wakacje z Kołem się toczą</w:t>
            </w:r>
            <w:r>
              <w:br/>
              <w:t xml:space="preserve"> Koło Gospodyń Wiejskich w Drwalewie "KLAWE DRWALEWIANKI"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B3FA6F2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3F43D4D" w14:textId="77777777" w:rsidR="00DE1043" w:rsidRDefault="00DE1043" w:rsidP="00580071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7A8E4E88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BC13033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D62E0BA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XVIII Bieg Pułaskiego – najstarsza i największa impreza biegowa w regionie – "TU mieszkam - TU zmieniam"</w:t>
            </w:r>
            <w:r>
              <w:br/>
              <w:t xml:space="preserve"> KLUB SPORTOWY START PUŁASKI WARKA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554355C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A8FD293" w14:textId="77777777" w:rsidR="00DE1043" w:rsidRDefault="00DE1043" w:rsidP="00580071">
            <w:pPr>
              <w:spacing w:after="40"/>
              <w:jc w:val="center"/>
            </w:pPr>
            <w:r>
              <w:t>4 500,00 zł</w:t>
            </w:r>
          </w:p>
        </w:tc>
      </w:tr>
      <w:tr w:rsidR="00DE1043" w14:paraId="21929D48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0679E6F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235D8DF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Szlakiem Powstania Styczniowego w 160. rocznicę wybuchu wielkiego zrywu Polaków ku wolności</w:t>
            </w:r>
            <w:r>
              <w:br/>
              <w:t xml:space="preserve"> Polskie Towarzystwo </w:t>
            </w:r>
            <w:proofErr w:type="spellStart"/>
            <w:r>
              <w:t>Turystyczno</w:t>
            </w:r>
            <w:proofErr w:type="spellEnd"/>
            <w:r>
              <w:t xml:space="preserve"> - Krajoznawcze Oddział im. Wiktora Krawczyka w Warce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6CDC6F7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F56D768" w14:textId="77777777" w:rsidR="00DE1043" w:rsidRDefault="00DE1043" w:rsidP="00580071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125C21E9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0A8873C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58C57E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Dzień Dziecka</w:t>
            </w:r>
            <w:r>
              <w:br/>
              <w:t xml:space="preserve"> Koło Gospodyń Wiejskich ,,Zalesianki" w Zalesiu/ koło Grójca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9D2B31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C8EEE62" w14:textId="77777777" w:rsidR="00DE1043" w:rsidRDefault="00DE1043" w:rsidP="00580071">
            <w:pPr>
              <w:spacing w:after="40"/>
              <w:jc w:val="center"/>
            </w:pPr>
            <w:r>
              <w:t>4 975,00 zł</w:t>
            </w:r>
          </w:p>
        </w:tc>
      </w:tr>
      <w:tr w:rsidR="00DE1043" w14:paraId="36DA50BB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38DA84E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7EAF2D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Piłkarskie emocje z GKS Chynów</w:t>
            </w:r>
            <w:r>
              <w:br/>
              <w:t xml:space="preserve"> Gminny Klub Sportowy "Chynów"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313081F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C2B5EA2" w14:textId="77777777" w:rsidR="00DE1043" w:rsidRDefault="00DE1043" w:rsidP="00580071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4277B218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057F4A4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512831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Piłkarskie powitanie lata z LKS "Pniewy" - edycja 2023</w:t>
            </w:r>
            <w:r>
              <w:br/>
              <w:t xml:space="preserve"> Ludowy Klub Sportowy "Pniewy"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97FE04E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9CCD797" w14:textId="77777777" w:rsidR="00DE1043" w:rsidRDefault="00DE1043" w:rsidP="00580071">
            <w:pPr>
              <w:spacing w:after="40"/>
              <w:jc w:val="center"/>
            </w:pPr>
            <w:r>
              <w:t>4 000,00 zł</w:t>
            </w:r>
          </w:p>
        </w:tc>
      </w:tr>
      <w:tr w:rsidR="00DE1043" w14:paraId="65A2FF12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4F80E7A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5003EF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Święto Ziemniaka 2023 r. w Rudkach</w:t>
            </w:r>
            <w:r>
              <w:br/>
              <w:t xml:space="preserve"> Koło Gospodyń Wiejskich w Rudkach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7B3C8B6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279C47" w14:textId="77777777" w:rsidR="00DE1043" w:rsidRDefault="00DE1043" w:rsidP="00580071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13340520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92046FB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64FE52D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Moje wolności, prawa i obowiązki -spacerkiem przez Konstytucję</w:t>
            </w:r>
            <w:r>
              <w:br/>
              <w:t xml:space="preserve"> Górna Jeziorka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217A897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0ABA05E" w14:textId="77777777" w:rsidR="00DE1043" w:rsidRDefault="00DE1043" w:rsidP="00D4024A">
            <w:pPr>
              <w:spacing w:after="40"/>
              <w:jc w:val="center"/>
            </w:pPr>
            <w:r>
              <w:t>3 500,00 zł</w:t>
            </w:r>
          </w:p>
        </w:tc>
      </w:tr>
      <w:tr w:rsidR="00DE1043" w14:paraId="7956A8CA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DB56155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263E95F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KORALIKI MAJĄ MOC</w:t>
            </w:r>
            <w:r>
              <w:br/>
              <w:t xml:space="preserve"> Koło Gospodyń Wiejskich w Machcinie CUDAWIANKI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DFCC625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54A2ABF" w14:textId="77777777" w:rsidR="00DE1043" w:rsidRDefault="00DE1043" w:rsidP="00580071">
            <w:pPr>
              <w:spacing w:after="40"/>
              <w:jc w:val="center"/>
            </w:pPr>
            <w:r>
              <w:t>4 000,00 zł</w:t>
            </w:r>
          </w:p>
        </w:tc>
      </w:tr>
      <w:tr w:rsidR="00DE1043" w14:paraId="4D535675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96518F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DC39E4E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TAKI DOBRY ROCK - KONCERT Z OKAZJI PIERWSZEJ ROCZNICY POWSTANIA ORKIESTRY ŁĘCZESZYCE</w:t>
            </w:r>
            <w:r>
              <w:br/>
              <w:t xml:space="preserve"> STOWARZYSZENIE ORKIESTRA ŁĘCZESZYCE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49D21DA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B288A6E" w14:textId="77777777" w:rsidR="00DE1043" w:rsidRDefault="00DE1043" w:rsidP="00580071">
            <w:pPr>
              <w:spacing w:after="40"/>
              <w:jc w:val="center"/>
            </w:pPr>
            <w:r>
              <w:t>4 500,00 zł</w:t>
            </w:r>
          </w:p>
        </w:tc>
      </w:tr>
      <w:tr w:rsidR="00DE1043" w14:paraId="60301C6C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1289EB3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5CE47C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Wspólne spotkanie na "kijkach"</w:t>
            </w:r>
            <w:r>
              <w:br/>
              <w:t xml:space="preserve"> Koło Gospodyń Wiejskich w Boglewicach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CB65060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93638DB" w14:textId="77777777" w:rsidR="00DE1043" w:rsidRDefault="00DE1043" w:rsidP="00580071">
            <w:pPr>
              <w:spacing w:after="40"/>
              <w:jc w:val="center"/>
            </w:pPr>
            <w:r>
              <w:t>4 000,00 zł</w:t>
            </w:r>
          </w:p>
        </w:tc>
      </w:tr>
      <w:tr w:rsidR="00DE1043" w14:paraId="570D4D2F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0BF4688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01AD71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Bajki pod Jabłonią</w:t>
            </w:r>
            <w:r>
              <w:br/>
              <w:t xml:space="preserve"> Stowarzyszenie </w:t>
            </w:r>
            <w:proofErr w:type="spellStart"/>
            <w:r>
              <w:t>Made</w:t>
            </w:r>
            <w:proofErr w:type="spellEnd"/>
            <w:r>
              <w:t xml:space="preserve"> in Bończa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C67A052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E7E1C37" w14:textId="77777777" w:rsidR="00DE1043" w:rsidRDefault="00DE1043" w:rsidP="00580071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771CA1B9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456F0CC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6608B18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AMATORSKI  POWIATOWY TURNIEJ  PIŁKI  NOŻNEJ</w:t>
            </w:r>
            <w:r>
              <w:br/>
              <w:t xml:space="preserve"> KLUB SPORTOWY "GPSZ GŁUCHÓW"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0C4C80C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83B5444" w14:textId="77777777" w:rsidR="00DE1043" w:rsidRDefault="00DE1043" w:rsidP="00580071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35CF8825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0751B10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79BFB2C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Piłkarskie Pożegnanie Lata z ,,KS WARKA ''</w:t>
            </w:r>
            <w:r>
              <w:br/>
              <w:t xml:space="preserve"> Klub Sportowy Warka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5FF8FF7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842CD6B" w14:textId="77777777" w:rsidR="00DE1043" w:rsidRDefault="00DE1043" w:rsidP="00580071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12CF53CD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5A6BA19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83E35F0" w14:textId="77777777" w:rsidR="00DE1043" w:rsidRDefault="00DE1043" w:rsidP="00580071">
            <w:pPr>
              <w:spacing w:after="40"/>
            </w:pPr>
            <w:r>
              <w:rPr>
                <w:b/>
                <w:bCs/>
              </w:rPr>
              <w:t>Postaw na sport - Piknik Sportowy w Głuchowie dla dzieci  z terenu powiatu Grójeckiego</w:t>
            </w:r>
            <w:r>
              <w:br/>
              <w:t xml:space="preserve"> Koło Gospodyń Wiejskich Głuchowianki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5A7FE8C" w14:textId="77777777" w:rsidR="00DE1043" w:rsidRDefault="00DE1043" w:rsidP="00580071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8DD09D7" w14:textId="77777777" w:rsidR="00DE1043" w:rsidRDefault="00DE1043" w:rsidP="00580071">
            <w:pPr>
              <w:spacing w:after="40"/>
              <w:jc w:val="center"/>
            </w:pPr>
            <w:r>
              <w:t>3 000,00 zł</w:t>
            </w:r>
          </w:p>
        </w:tc>
      </w:tr>
      <w:tr w:rsidR="00DE1043" w14:paraId="34DE30F9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6CE9905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ED11B7A" w14:textId="77777777" w:rsidR="00DE1043" w:rsidRDefault="00DE1043" w:rsidP="00C0362A">
            <w:pPr>
              <w:spacing w:after="40"/>
            </w:pPr>
            <w:r>
              <w:rPr>
                <w:b/>
                <w:bCs/>
              </w:rPr>
              <w:t>WOLEŃSKIE DOŻYNKI Z RYBKĄ W TLE</w:t>
            </w:r>
            <w:r>
              <w:br/>
              <w:t xml:space="preserve"> Koło Gospodyń Wiejskich Wola Palczewska </w:t>
            </w:r>
            <w:proofErr w:type="spellStart"/>
            <w:r>
              <w:t>Wolanki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717D5D0" w14:textId="77777777" w:rsidR="00DE1043" w:rsidRDefault="00DE1043" w:rsidP="00C0362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87252C5" w14:textId="77777777" w:rsidR="00DE1043" w:rsidRDefault="00DE1043" w:rsidP="00DE1043">
            <w:pPr>
              <w:spacing w:after="40"/>
              <w:jc w:val="center"/>
            </w:pPr>
            <w:r>
              <w:t>4 000,00 zł</w:t>
            </w:r>
          </w:p>
        </w:tc>
      </w:tr>
      <w:tr w:rsidR="00DE1043" w14:paraId="12790FD7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B099F64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349E7D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 xml:space="preserve">"Tradycja, zabawa, smaczne uciechy wprost spod </w:t>
            </w:r>
            <w:proofErr w:type="spellStart"/>
            <w:r>
              <w:rPr>
                <w:b/>
                <w:bCs/>
              </w:rPr>
              <w:t>Rębowolskiej</w:t>
            </w:r>
            <w:proofErr w:type="spellEnd"/>
            <w:r>
              <w:rPr>
                <w:b/>
                <w:bCs/>
              </w:rPr>
              <w:t xml:space="preserve"> strzechy"</w:t>
            </w:r>
            <w:r>
              <w:br/>
              <w:t xml:space="preserve"> Koło Gospodyń Wiejskich w Rębowoli REMBOWIANKI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CB0EF1C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AD1ECDF" w14:textId="77777777" w:rsidR="00DE1043" w:rsidRDefault="00DE1043" w:rsidP="00D4024A">
            <w:pPr>
              <w:spacing w:after="40"/>
              <w:jc w:val="center"/>
            </w:pPr>
            <w:r>
              <w:t>4 000,00 zł</w:t>
            </w:r>
          </w:p>
        </w:tc>
      </w:tr>
      <w:tr w:rsidR="00DE1043" w14:paraId="58B2F37B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9616314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22C40B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Gold Edition Liga Karate IKA Poland 2023</w:t>
            </w:r>
            <w:r>
              <w:br/>
              <w:t xml:space="preserve"> Stowarzyszenie International Karate </w:t>
            </w:r>
            <w:proofErr w:type="spellStart"/>
            <w:r>
              <w:t>Association</w:t>
            </w:r>
            <w:proofErr w:type="spellEnd"/>
            <w:r>
              <w:t xml:space="preserve"> Poland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8C7A24E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DAA48AE" w14:textId="77777777" w:rsidR="00DE1043" w:rsidRDefault="00DE1043" w:rsidP="00D4024A">
            <w:pPr>
              <w:spacing w:after="40"/>
              <w:jc w:val="center"/>
            </w:pPr>
            <w:r>
              <w:t>4 000,00 zł</w:t>
            </w:r>
          </w:p>
        </w:tc>
      </w:tr>
      <w:tr w:rsidR="00DE1043" w14:paraId="677CE7F4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339F55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B745E11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Dzień Dziecka z GKS Belsk Duży</w:t>
            </w:r>
            <w:r>
              <w:br/>
              <w:t xml:space="preserve"> GKS BELSK DUŻY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A497204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EA7D400" w14:textId="77777777" w:rsidR="00DE1043" w:rsidRDefault="00DE1043" w:rsidP="00D4024A">
            <w:pPr>
              <w:spacing w:after="40"/>
              <w:jc w:val="center"/>
            </w:pPr>
            <w:r>
              <w:t>4 500,00 zł</w:t>
            </w:r>
          </w:p>
        </w:tc>
      </w:tr>
      <w:tr w:rsidR="00DE1043" w14:paraId="37E7B718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DDB6152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4314CED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Aktywna Rodzina - Sielec o tym nie zapomina.</w:t>
            </w:r>
            <w:r>
              <w:br/>
              <w:t xml:space="preserve">Stowarzyszenie Przyjaciół Publicznej Szkoły Podstawowej </w:t>
            </w:r>
          </w:p>
          <w:p w14:paraId="1260D42D" w14:textId="77777777" w:rsidR="00DE1043" w:rsidRDefault="00DE1043" w:rsidP="00D4024A">
            <w:pPr>
              <w:spacing w:after="40"/>
            </w:pPr>
            <w:r>
              <w:t>w Sielcu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7B87F0B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BEE816A" w14:textId="77777777" w:rsidR="00DE1043" w:rsidRDefault="00DE1043" w:rsidP="00D4024A">
            <w:pPr>
              <w:spacing w:after="40"/>
              <w:jc w:val="center"/>
            </w:pPr>
            <w:r>
              <w:t>5 000,00 zł</w:t>
            </w:r>
          </w:p>
        </w:tc>
      </w:tr>
      <w:tr w:rsidR="00DE1043" w14:paraId="4D760A41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F67E9A9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7BDF58" w14:textId="77777777" w:rsidR="00DE1043" w:rsidRDefault="00DE1043" w:rsidP="00D4024A">
            <w:pPr>
              <w:spacing w:after="40"/>
            </w:pPr>
            <w:r>
              <w:rPr>
                <w:b/>
                <w:bCs/>
              </w:rPr>
              <w:t>Rowerem z WGR-em</w:t>
            </w:r>
            <w:r>
              <w:br/>
              <w:t xml:space="preserve"> Stowarzyszenie WGR Rowerowy Grójec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B3422D7" w14:textId="77777777" w:rsidR="00DE1043" w:rsidRDefault="00DE1043" w:rsidP="00D4024A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A294CD9" w14:textId="77777777" w:rsidR="00DE1043" w:rsidRDefault="00DE1043" w:rsidP="00D4024A">
            <w:pPr>
              <w:spacing w:after="40"/>
              <w:jc w:val="center"/>
            </w:pPr>
            <w:r>
              <w:t>3 000,00 zł</w:t>
            </w:r>
          </w:p>
        </w:tc>
      </w:tr>
      <w:tr w:rsidR="00DE1043" w14:paraId="17A9B2C8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4744F42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11632E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Historia kołem się toczy czyli pełne dechy pod remizą w Lewiczynie.</w:t>
            </w:r>
            <w:r w:rsidRPr="00641E6D">
              <w:rPr>
                <w:color w:val="FF0000"/>
              </w:rPr>
              <w:br/>
              <w:t xml:space="preserve"> Koło Gospody Wiejskich w Lewiczynie NA OBCASACH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F16AB22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3B025E0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42D3909B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3C632B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B55184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Piknik Historyczno-Edukacyjny pt.: "Etos Bohatera''.</w:t>
            </w:r>
            <w:r w:rsidRPr="00641E6D">
              <w:rPr>
                <w:color w:val="FF0000"/>
              </w:rPr>
              <w:br/>
              <w:t xml:space="preserve"> Stowarzyszenie Grupa Historyczno-Edukacyjna "Szare Szeregi".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605408B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289FD9F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748E910F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95F6DF7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0A6688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Nieodkryty Powiat Grójecki</w:t>
            </w:r>
            <w:r w:rsidRPr="00641E6D">
              <w:rPr>
                <w:color w:val="FF0000"/>
              </w:rPr>
              <w:br/>
              <w:t xml:space="preserve"> Fundacja </w:t>
            </w:r>
            <w:proofErr w:type="spellStart"/>
            <w:r w:rsidRPr="00641E6D">
              <w:rPr>
                <w:color w:val="FF0000"/>
              </w:rPr>
              <w:t>Fucco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30C6C63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EA6EAE7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6210BDB6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C5FD0EE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2DF0444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proofErr w:type="spellStart"/>
            <w:r w:rsidRPr="00641E6D">
              <w:rPr>
                <w:b/>
                <w:bCs/>
                <w:color w:val="FF0000"/>
              </w:rPr>
              <w:t>Opera&amp;Musical</w:t>
            </w:r>
            <w:proofErr w:type="spellEnd"/>
            <w:r w:rsidRPr="00641E6D">
              <w:rPr>
                <w:b/>
                <w:bCs/>
                <w:color w:val="FF0000"/>
              </w:rPr>
              <w:t xml:space="preserve"> na WYNOS!</w:t>
            </w:r>
            <w:r w:rsidRPr="00641E6D">
              <w:rPr>
                <w:color w:val="FF0000"/>
              </w:rPr>
              <w:br/>
              <w:t xml:space="preserve"> Stowarzyszenie Operetka Wrocławska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B37B52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8ED1BA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1994681E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74AD399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CA45E50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Wspomnienie o Mieczysławie Foggu w Grójcu</w:t>
            </w:r>
            <w:r w:rsidRPr="00641E6D">
              <w:rPr>
                <w:color w:val="FF0000"/>
              </w:rPr>
              <w:br/>
              <w:t xml:space="preserve"> Fundacja Retro im. Mieczysława Fogga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8C2F2B6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9E60D2E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4E6CC1B4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D6B0888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334E1B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ZAMIAST KOMPUTERA MŁODZIEŻ SPORT WYBIERA - zajęcia sportowe dla dzieci i młodzieży</w:t>
            </w:r>
            <w:r w:rsidRPr="00641E6D">
              <w:rPr>
                <w:color w:val="FF0000"/>
              </w:rPr>
              <w:br/>
            </w:r>
            <w:r>
              <w:rPr>
                <w:color w:val="FF0000"/>
              </w:rPr>
              <w:t>Klub Biegacza Mila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1482FA9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95935AB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4E793853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D4FF566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F86302F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Gminne Obchody Dnia Strażaka</w:t>
            </w:r>
            <w:r w:rsidRPr="00641E6D">
              <w:rPr>
                <w:color w:val="FF0000"/>
              </w:rPr>
              <w:br/>
              <w:t xml:space="preserve"> Ochotnicza Straż Pożarna w Gośniewicach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9F344A8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9DA2BF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60D0C649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B72B82C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1038AB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"Cudze chwalicie swego nie znacie"</w:t>
            </w:r>
            <w:r w:rsidRPr="00641E6D">
              <w:rPr>
                <w:color w:val="FF0000"/>
              </w:rPr>
              <w:br/>
              <w:t xml:space="preserve"> Stowarzyszenie Regionu Grójeckiego </w:t>
            </w:r>
            <w:proofErr w:type="spellStart"/>
            <w:r w:rsidRPr="00641E6D">
              <w:rPr>
                <w:color w:val="FF0000"/>
              </w:rPr>
              <w:t>MotoVerwa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85AB2F0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A8F9195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1DD4AA80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453D176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9767C5" w14:textId="77777777" w:rsidR="00DE1043" w:rsidRPr="00641E6D" w:rsidRDefault="00DE1043" w:rsidP="00C0362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Rowerem przez świat z Powiatu Grójeckiego</w:t>
            </w:r>
            <w:r w:rsidRPr="00641E6D">
              <w:rPr>
                <w:color w:val="FF0000"/>
              </w:rPr>
              <w:br/>
              <w:t xml:space="preserve"> FUNDACJA PRODRIVER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174CA7A" w14:textId="77777777" w:rsidR="00DE1043" w:rsidRPr="00641E6D" w:rsidRDefault="00DE1043" w:rsidP="00C0362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888A953" w14:textId="77777777" w:rsidR="00DE1043" w:rsidRPr="00641E6D" w:rsidRDefault="00DE1043" w:rsidP="00C0362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25E62803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29D9FB5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404A6DC" w14:textId="77777777" w:rsidR="00DE1043" w:rsidRPr="00641E6D" w:rsidRDefault="00DE1043" w:rsidP="00C0362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Grójec- Moje Miejsce. Artystyczne Niedziele.</w:t>
            </w:r>
            <w:r w:rsidRPr="00641E6D">
              <w:rPr>
                <w:color w:val="FF0000"/>
              </w:rPr>
              <w:br/>
              <w:t xml:space="preserve"> FUNDACJA STACJA RELACJA NA RZECZ ROZWOJU RODZINY I JEJ ŚRODOWISKA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1824A65" w14:textId="77777777" w:rsidR="00DE1043" w:rsidRPr="00641E6D" w:rsidRDefault="00DE1043" w:rsidP="00C0362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E6CFB01" w14:textId="77777777" w:rsidR="00DE1043" w:rsidRPr="00641E6D" w:rsidRDefault="00DE1043" w:rsidP="00C0362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211EC121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999BBFB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9CD4B32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Wsparcie Rozwoju Językowego Dla Osób z Ukrainy</w:t>
            </w:r>
            <w:r w:rsidRPr="00641E6D">
              <w:rPr>
                <w:color w:val="FF0000"/>
              </w:rPr>
              <w:br/>
              <w:t xml:space="preserve"> Stowarzyszenie Fabryka Wspomnień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3CAB427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26E00BB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6679A293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3E3D57F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82400E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Zdrowie na talerzu</w:t>
            </w:r>
            <w:r w:rsidRPr="00641E6D">
              <w:rPr>
                <w:color w:val="FF0000"/>
              </w:rPr>
              <w:br/>
              <w:t xml:space="preserve"> Fundacja Pani Zdrowia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DE0278A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B59936D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0DDDA8E8" w14:textId="77777777" w:rsidTr="00DE1043"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35EC37B" w14:textId="77777777" w:rsidR="00DE1043" w:rsidRPr="00C0362A" w:rsidRDefault="00DE1043" w:rsidP="00C0362A">
            <w:pPr>
              <w:numPr>
                <w:ilvl w:val="0"/>
                <w:numId w:val="1"/>
              </w:numPr>
              <w:spacing w:after="40"/>
              <w:jc w:val="center"/>
              <w:rPr>
                <w:color w:val="FF0000"/>
              </w:rPr>
            </w:pPr>
          </w:p>
        </w:tc>
        <w:tc>
          <w:tcPr>
            <w:tcW w:w="8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57E3CF8" w14:textId="77777777" w:rsidR="00DE1043" w:rsidRPr="00641E6D" w:rsidRDefault="00DE1043" w:rsidP="00D4024A">
            <w:pPr>
              <w:spacing w:after="40"/>
              <w:rPr>
                <w:color w:val="FF0000"/>
              </w:rPr>
            </w:pPr>
            <w:r w:rsidRPr="00641E6D">
              <w:rPr>
                <w:b/>
                <w:bCs/>
                <w:color w:val="FF0000"/>
              </w:rPr>
              <w:t>Święto Wojska Polskiego</w:t>
            </w:r>
            <w:r w:rsidRPr="00641E6D">
              <w:rPr>
                <w:color w:val="FF0000"/>
              </w:rPr>
              <w:br/>
              <w:t xml:space="preserve"> LIGA OBRONY KRAJU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6F5D687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Negatywna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033CA1D" w14:textId="77777777" w:rsidR="00DE1043" w:rsidRPr="00641E6D" w:rsidRDefault="00DE1043" w:rsidP="00D4024A">
            <w:pPr>
              <w:spacing w:after="40"/>
              <w:jc w:val="center"/>
              <w:rPr>
                <w:color w:val="FF0000"/>
              </w:rPr>
            </w:pPr>
            <w:r w:rsidRPr="00641E6D">
              <w:rPr>
                <w:color w:val="FF0000"/>
              </w:rPr>
              <w:t>0,00 zł</w:t>
            </w:r>
          </w:p>
        </w:tc>
      </w:tr>
      <w:tr w:rsidR="00DE1043" w14:paraId="788062EC" w14:textId="77777777" w:rsidTr="00DE1043">
        <w:tc>
          <w:tcPr>
            <w:tcW w:w="947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BA59531" w14:textId="77777777" w:rsidR="00DE1043" w:rsidRDefault="00DE1043" w:rsidP="00D4024A">
            <w:pPr>
              <w:spacing w:after="40"/>
              <w:jc w:val="center"/>
            </w:pPr>
            <w:r>
              <w:t>Łącznie: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A592229" w14:textId="77777777" w:rsidR="00DE1043" w:rsidRDefault="00DE1043" w:rsidP="00D4024A">
            <w:pPr>
              <w:spacing w:after="40"/>
              <w:jc w:val="center"/>
            </w:pPr>
            <w:r>
              <w:t>200 000,00 zł</w:t>
            </w:r>
          </w:p>
        </w:tc>
      </w:tr>
    </w:tbl>
    <w:p w14:paraId="705FE461" w14:textId="77777777" w:rsidR="0004417B" w:rsidRDefault="00000000">
      <w:pPr>
        <w:spacing w:after="100"/>
      </w:pPr>
      <w:r>
        <w:t>Data wygenerowania dokumentu: 15 marca 2023</w:t>
      </w:r>
    </w:p>
    <w:sectPr w:rsidR="0004417B" w:rsidSect="00BC5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7B35" w14:textId="77777777" w:rsidR="00CB5C2A" w:rsidRDefault="00CB5C2A">
      <w:r>
        <w:separator/>
      </w:r>
    </w:p>
  </w:endnote>
  <w:endnote w:type="continuationSeparator" w:id="0">
    <w:p w14:paraId="14311BBF" w14:textId="77777777" w:rsidR="00CB5C2A" w:rsidRDefault="00CB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AED1" w14:textId="77777777" w:rsidR="0077453E" w:rsidRDefault="00000000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AE30" w14:textId="77777777" w:rsidR="0077453E" w:rsidRDefault="00000000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INTERNAL ERROR while formatting error message: System.Resources.MissingManifestResourceException: Nie można odnaleźć żadnych zasobów odpowiednich dla określonej kultury lub kultury neutralnej. Upewnij się, że element „MigraDoc.RtfRendering.Resources.Messages.resources” został poprawnie osadzony w zestawie „MigraDoc.RtfRendering” lub z nim połączony w czasie kompilacji lub że wszystkie zestawy satelickie są możliwe do załadowania i całkowicie podpisane.   w System.Resources.ManifestBasedResourceGroveler.HandleResourceStreamMissing(String fileName)   w System.Resources.ManifestBasedResourceGroveler.GrovelForResourceSet(CultureInfo culture, Dictionary`2 localResourceSets, Boolean tryParents, Boolean createIfNotExists, StackCrawlMark&amp; stackMark)   w System.Resources.ResourceManager.InternalGetResourceSet(CultureInfo requestedCulture, Boolean createIfNotExists, Boolean tryParents, StackCrawlMark&amp; stackMark)   w System.Resources.ResourceManager.InternalGetResourceSet(CultureInfo culture, Boolean createIfNotExists, Boolean tryParents)   w System.Resources.ResourceManager.GetString(String name, CultureInfo culture)   w MigraDoc.RtfRendering.Resources.Messages.FormatMessage(IDs id, Object[] args)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21A7" w14:textId="77777777" w:rsidR="005E34DA" w:rsidRDefault="005E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F113" w14:textId="77777777" w:rsidR="00CB5C2A" w:rsidRDefault="00CB5C2A">
      <w:r>
        <w:separator/>
      </w:r>
    </w:p>
  </w:footnote>
  <w:footnote w:type="continuationSeparator" w:id="0">
    <w:p w14:paraId="4D176C12" w14:textId="77777777" w:rsidR="00CB5C2A" w:rsidRDefault="00CB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BB41" w14:textId="77777777" w:rsidR="005E34DA" w:rsidRDefault="005E3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54E" w14:textId="1B4BF4AA" w:rsidR="00B501B3" w:rsidRPr="00B501B3" w:rsidRDefault="00B501B3" w:rsidP="00B501B3">
    <w:pPr>
      <w:pStyle w:val="Nagwek"/>
      <w:ind w:left="8640" w:right="-455"/>
      <w:rPr>
        <w:sz w:val="24"/>
        <w:szCs w:val="24"/>
      </w:rPr>
    </w:pPr>
    <w:r w:rsidRPr="00B501B3">
      <w:rPr>
        <w:sz w:val="24"/>
        <w:szCs w:val="24"/>
      </w:rPr>
      <w:t>Załącznik nr 1 do uchwały Zarządu Powiatu Grójeckiego nr</w:t>
    </w:r>
    <w:r w:rsidR="005E34DA">
      <w:rPr>
        <w:sz w:val="24"/>
        <w:szCs w:val="24"/>
      </w:rPr>
      <w:t xml:space="preserve"> 30/2023 </w:t>
    </w:r>
    <w:r w:rsidRPr="00B501B3">
      <w:rPr>
        <w:sz w:val="24"/>
        <w:szCs w:val="24"/>
      </w:rPr>
      <w:t>z dnia 15 marca 2023 roku</w:t>
    </w:r>
  </w:p>
  <w:p w14:paraId="3B938C6C" w14:textId="77777777" w:rsidR="00B501B3" w:rsidRPr="00B501B3" w:rsidRDefault="00B501B3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F25D" w14:textId="77777777" w:rsidR="005E34DA" w:rsidRDefault="005E3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E15BE"/>
    <w:multiLevelType w:val="hybridMultilevel"/>
    <w:tmpl w:val="ACC81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9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6D"/>
    <w:rsid w:val="0004417B"/>
    <w:rsid w:val="00382569"/>
    <w:rsid w:val="003B0D4D"/>
    <w:rsid w:val="00580071"/>
    <w:rsid w:val="005E34DA"/>
    <w:rsid w:val="00641E6D"/>
    <w:rsid w:val="0077453E"/>
    <w:rsid w:val="0081076F"/>
    <w:rsid w:val="00B501B3"/>
    <w:rsid w:val="00BC53AE"/>
    <w:rsid w:val="00C0362A"/>
    <w:rsid w:val="00CB5C2A"/>
    <w:rsid w:val="00D4024A"/>
    <w:rsid w:val="00DE1043"/>
    <w:rsid w:val="00F73AAE"/>
    <w:rsid w:val="00F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34351"/>
  <w14:defaultImageDpi w14:val="0"/>
  <w15:docId w15:val="{28EBECA4-CFBE-423A-A2E6-A14EF399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Małgorzata Woźniak</cp:lastModifiedBy>
  <cp:revision>2</cp:revision>
  <cp:lastPrinted>2023-03-15T13:49:00Z</cp:lastPrinted>
  <dcterms:created xsi:type="dcterms:W3CDTF">2023-03-16T10:52:00Z</dcterms:created>
  <dcterms:modified xsi:type="dcterms:W3CDTF">2023-03-16T10:52:00Z</dcterms:modified>
</cp:coreProperties>
</file>