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89E8" w14:textId="497D274C" w:rsidR="008757FE" w:rsidRPr="00D343EC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3E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1235E">
        <w:rPr>
          <w:rFonts w:ascii="Times New Roman" w:hAnsi="Times New Roman" w:cs="Times New Roman"/>
          <w:b/>
          <w:bCs/>
          <w:sz w:val="24"/>
          <w:szCs w:val="24"/>
        </w:rPr>
        <w:t>125/2023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9BF76AE" w14:textId="77777777" w:rsidR="008757FE" w:rsidRPr="00D343EC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3EC">
        <w:rPr>
          <w:rFonts w:ascii="Times New Roman" w:hAnsi="Times New Roman" w:cs="Times New Roman"/>
          <w:b/>
          <w:bCs/>
          <w:sz w:val="24"/>
          <w:szCs w:val="24"/>
        </w:rPr>
        <w:t>ZARZĄDU POWIATU GRÓJECKIEGO</w:t>
      </w:r>
    </w:p>
    <w:p w14:paraId="6138AC2E" w14:textId="22558AE6" w:rsidR="008757FE" w:rsidRPr="00D343EC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3E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FB0D54">
        <w:rPr>
          <w:rFonts w:ascii="Times New Roman" w:hAnsi="Times New Roman" w:cs="Times New Roman"/>
          <w:b/>
          <w:bCs/>
          <w:sz w:val="24"/>
          <w:szCs w:val="24"/>
        </w:rPr>
        <w:t xml:space="preserve"> 6 grudnia 2023 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63238AD" w14:textId="77777777" w:rsidR="008757FE" w:rsidRPr="00D343EC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52820" w14:textId="77777777" w:rsidR="008757FE" w:rsidRPr="00D343EC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3E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przyjęcia do realizacji 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 xml:space="preserve">programu Państwowego Funduszu Rehabilitacji Osób Niepełnosprawnych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 nazwą 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>„Samodzielność - Aktywność – Mobilność!” Mieszkanie dla absolwenta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58BB">
        <w:rPr>
          <w:rFonts w:ascii="Times New Roman" w:hAnsi="Times New Roman" w:cs="Times New Roman"/>
          <w:b/>
          <w:bCs/>
          <w:sz w:val="24"/>
          <w:szCs w:val="24"/>
        </w:rPr>
        <w:t>wyznaczenia jednostki do realizacji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>oraz upoważnienia Pani Ewy Grotek - Dyrektor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343EC">
        <w:rPr>
          <w:rFonts w:ascii="Times New Roman" w:hAnsi="Times New Roman" w:cs="Times New Roman"/>
          <w:b/>
          <w:bCs/>
          <w:sz w:val="24"/>
          <w:szCs w:val="24"/>
        </w:rPr>
        <w:t xml:space="preserve"> Powiatowego Centrum Pomocy Rodzinie w Grójcu do podejmowania w imieniu Powiatu Grójeckiego wszelkich czynności, w tym składania oświadczeń woli oraz podejmowania decyzji, związanych z realizacją tego programu.  </w:t>
      </w:r>
    </w:p>
    <w:p w14:paraId="43D14750" w14:textId="77777777" w:rsidR="008757FE" w:rsidRPr="00FD3A1D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B349" w14:textId="77777777" w:rsidR="008757FE" w:rsidRPr="00FD3A1D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>Na podstawie art. 4 ust. 1 pkt 5, art. 32 ust. 1, art. 48 ust. 2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1D">
        <w:rPr>
          <w:rFonts w:ascii="Times New Roman" w:hAnsi="Times New Roman" w:cs="Times New Roman"/>
          <w:sz w:val="24"/>
          <w:szCs w:val="24"/>
        </w:rPr>
        <w:t xml:space="preserve">5 czerwca 1998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D3A1D">
        <w:rPr>
          <w:rFonts w:ascii="Times New Roman" w:hAnsi="Times New Roman" w:cs="Times New Roman"/>
          <w:sz w:val="24"/>
          <w:szCs w:val="24"/>
        </w:rPr>
        <w:t>o samorządzie powiatowym (t. j. 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D3A1D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1526 ze zm.</w:t>
      </w:r>
      <w:r w:rsidRPr="00FD3A1D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5F4FCE96" w14:textId="77777777" w:rsidR="008757FE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52CE2" w14:textId="77777777" w:rsidR="008757FE" w:rsidRPr="00B50044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44">
        <w:rPr>
          <w:rFonts w:ascii="Times New Roman" w:hAnsi="Times New Roman" w:cs="Times New Roman"/>
          <w:sz w:val="24"/>
          <w:szCs w:val="24"/>
        </w:rPr>
        <w:t>§ 1</w:t>
      </w:r>
    </w:p>
    <w:p w14:paraId="28878C28" w14:textId="77777777" w:rsidR="008757FE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044">
        <w:rPr>
          <w:rFonts w:ascii="Times New Roman" w:hAnsi="Times New Roman" w:cs="Times New Roman"/>
          <w:sz w:val="24"/>
          <w:szCs w:val="24"/>
        </w:rPr>
        <w:t>Przyjmuje się do realizacji w Powiecie Grójeckim program Państwowego Funduszu Rehabilitacji Osób Niepełnosprawnych pod nazwą „Samodzielność – Aktywność – Mobilność!” Mieszkanie dla absolwenta.</w:t>
      </w:r>
    </w:p>
    <w:p w14:paraId="73189AE4" w14:textId="77777777" w:rsidR="008757FE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B1E28" w14:textId="77777777" w:rsidR="008757FE" w:rsidRPr="00FD3A1D" w:rsidRDefault="008757FE" w:rsidP="00875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4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9C0ABC9" w14:textId="77777777" w:rsidR="008757FE" w:rsidRPr="00FD3A1D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>Wyznacza się Powiatowe Centrum Pomocy Rodzinie w Grójcu do realizacji programu</w:t>
      </w:r>
      <w:r>
        <w:rPr>
          <w:rFonts w:ascii="Times New Roman" w:hAnsi="Times New Roman" w:cs="Times New Roman"/>
          <w:sz w:val="24"/>
          <w:szCs w:val="24"/>
        </w:rPr>
        <w:t xml:space="preserve"> „Samodzielność - Aktywność – Mobilność!” Mieszkanie dla absolwenta</w:t>
      </w:r>
      <w:r w:rsidRPr="00FD3A1D">
        <w:rPr>
          <w:rFonts w:ascii="Times New Roman" w:hAnsi="Times New Roman" w:cs="Times New Roman"/>
          <w:sz w:val="24"/>
          <w:szCs w:val="24"/>
        </w:rPr>
        <w:t>.</w:t>
      </w:r>
    </w:p>
    <w:p w14:paraId="1F8B3442" w14:textId="77777777" w:rsidR="008757FE" w:rsidRPr="00FD3A1D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9394" w14:textId="77777777" w:rsidR="008757FE" w:rsidRDefault="008757FE" w:rsidP="008757FE">
      <w:pPr>
        <w:spacing w:after="0" w:line="360" w:lineRule="auto"/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60A792C" w14:textId="77777777" w:rsidR="008757FE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1D">
        <w:rPr>
          <w:rFonts w:ascii="Times New Roman" w:hAnsi="Times New Roman" w:cs="Times New Roman"/>
          <w:sz w:val="24"/>
          <w:szCs w:val="24"/>
        </w:rPr>
        <w:t xml:space="preserve">Upoważnia się Panią Ewę Grotek - Dyrektora Powiatowego Centrum Pomocy Rodzinie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D3A1D">
        <w:rPr>
          <w:rFonts w:ascii="Times New Roman" w:hAnsi="Times New Roman" w:cs="Times New Roman"/>
          <w:sz w:val="24"/>
          <w:szCs w:val="24"/>
        </w:rPr>
        <w:t xml:space="preserve">w Grójcu do podejmowania w imieniu Powiatu Grójeckiego wszelkich czynności,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FD3A1D">
        <w:rPr>
          <w:rFonts w:ascii="Times New Roman" w:hAnsi="Times New Roman" w:cs="Times New Roman"/>
          <w:sz w:val="24"/>
          <w:szCs w:val="24"/>
        </w:rPr>
        <w:t>w tym składania oświadczeń woli oraz podejmowania decyzji, związanych z realizacją programu Państwowego Funduszu Rehabilitacji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„Samodzielność - Aktywność – Mobilność!” Mieszkanie dla absolwenta</w:t>
      </w:r>
      <w:r w:rsidRPr="00FD3A1D">
        <w:rPr>
          <w:rFonts w:ascii="Times New Roman" w:hAnsi="Times New Roman" w:cs="Times New Roman"/>
          <w:sz w:val="24"/>
          <w:szCs w:val="24"/>
        </w:rPr>
        <w:t xml:space="preserve">, a w szczególności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FD3A1D">
        <w:rPr>
          <w:rFonts w:ascii="Times New Roman" w:hAnsi="Times New Roman" w:cs="Times New Roman"/>
          <w:sz w:val="24"/>
          <w:szCs w:val="24"/>
        </w:rPr>
        <w:t xml:space="preserve">o dofinansowanie w ramach programu, podpisywania innych umów, składania oświadczeń, zaciągania zobowiązań oraz podejmowania wszystkich decyzji związanych z realizacją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FD3A1D">
        <w:rPr>
          <w:rFonts w:ascii="Times New Roman" w:hAnsi="Times New Roman" w:cs="Times New Roman"/>
          <w:sz w:val="24"/>
          <w:szCs w:val="24"/>
        </w:rPr>
        <w:t xml:space="preserve">i rozliczeniem programu, jak również zatwierdzania wniosków płatniczych i wymaganych sprawozdań. </w:t>
      </w:r>
    </w:p>
    <w:p w14:paraId="30D55703" w14:textId="1B42A71B" w:rsidR="008757FE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3A1D">
        <w:rPr>
          <w:rFonts w:ascii="Times New Roman" w:hAnsi="Times New Roman" w:cs="Times New Roman"/>
          <w:sz w:val="24"/>
          <w:szCs w:val="24"/>
        </w:rPr>
        <w:t>Upoważnienie wygasa z chwilą cofnięcia lub zakończenia realizacji programu.</w:t>
      </w:r>
    </w:p>
    <w:p w14:paraId="26269627" w14:textId="77777777" w:rsidR="008757FE" w:rsidRDefault="008757FE" w:rsidP="00875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D7DF37" w14:textId="77777777" w:rsidR="008757FE" w:rsidRDefault="008757FE" w:rsidP="00875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7DC3E" w14:textId="315B2644" w:rsidR="008757FE" w:rsidRPr="00FD3A1D" w:rsidRDefault="008757FE" w:rsidP="0087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848FB4F" w14:textId="77777777" w:rsidR="008757FE" w:rsidRPr="00FD3A1D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 xml:space="preserve">Wykonanie uchwały powierza się Dyrektorowi Powiatowego Centrum Pomocy Rodzinie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D3A1D">
        <w:rPr>
          <w:rFonts w:ascii="Times New Roman" w:hAnsi="Times New Roman" w:cs="Times New Roman"/>
          <w:sz w:val="24"/>
          <w:szCs w:val="24"/>
        </w:rPr>
        <w:t>w Grójcu.</w:t>
      </w:r>
    </w:p>
    <w:p w14:paraId="12DDD5CD" w14:textId="77777777" w:rsidR="008757FE" w:rsidRPr="00FD3A1D" w:rsidRDefault="008757FE" w:rsidP="0087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35FD39D" w14:textId="779CE051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  <w:r w:rsidRPr="00FD3A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A3566F7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7E931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67E77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2244E" w14:textId="47E4F66B" w:rsidR="008757FE" w:rsidRDefault="00FE283A" w:rsidP="00875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Starosta Krzysztof Ambroziak</w:t>
      </w:r>
    </w:p>
    <w:p w14:paraId="49CAA63E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BB338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A12FE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1131F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C4077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FD168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DFBC8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84EA9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237DB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012AF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70BFB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BC9A3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94AB2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83BF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ACDD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D93C5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CC7AC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75F97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43055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DEFCC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E7DBD" w14:textId="77777777" w:rsidR="008757FE" w:rsidRPr="00792127" w:rsidRDefault="008757FE" w:rsidP="008757FE">
      <w:pPr>
        <w:tabs>
          <w:tab w:val="left" w:pos="24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4D9AAA41" w14:textId="77777777" w:rsidR="008757FE" w:rsidRDefault="008757FE" w:rsidP="00875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25D59" w14:textId="77777777" w:rsidR="008757FE" w:rsidRDefault="008757FE" w:rsidP="008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27 kwietnia 2022 r. Rada Nadzorcza Państwowego Funduszu Rehabilitacji Osób Niepełnosprawnych Uchwałą nr 4/2022 zatwierdziła realizację programu pn. „Samodzielność - Aktywność – Mobilność!” Mieszkanie dla Absolwenta. Natomiast uchwałą nr 62/2022 z dnia 4 lipca 2022 r. Zarząd Państwowego Funduszu Rehabilitacji Osób Niepełnosprawnych zatwierdził Szczegółowe zasady finansowania realizacji programu „Samodzielność - Aktywność – Mobilność!” Mieszkanie dla Absolwenta.</w:t>
      </w:r>
    </w:p>
    <w:p w14:paraId="41440216" w14:textId="77777777" w:rsidR="008757FE" w:rsidRDefault="008757FE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przedmiotowej uchwały umożliwi powiatowi grójeckiemu pozyskanie środków</w:t>
      </w:r>
      <w:r>
        <w:rPr>
          <w:rFonts w:ascii="Times New Roman" w:hAnsi="Times New Roman" w:cs="Times New Roman"/>
          <w:sz w:val="24"/>
          <w:szCs w:val="24"/>
        </w:rPr>
        <w:br/>
        <w:t xml:space="preserve"> z Państwowego Funduszu Rehabilitacji Osób Niepełnosprawnych na realizację programu. „Samodzielność - Aktywność – Mobilność!” Mieszkanie dla Absolwenta, którego celem jest wzrost niezależności osób z niepełnosprawnościami oraz ułatwienie im aktywności zawodowej i społecznej poprzez zapewnienie samodzielnego mieszkania spełniającego indywidualne kryterium dostępności beneficjenta.</w:t>
      </w:r>
    </w:p>
    <w:p w14:paraId="46ABFFBC" w14:textId="77777777" w:rsidR="00FE283A" w:rsidRDefault="00FE283A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6F4DF" w14:textId="77777777" w:rsidR="00FE283A" w:rsidRDefault="00FE283A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42218" w14:textId="4FD2E447" w:rsidR="00FE283A" w:rsidRDefault="00FE283A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Dyrektor PCPR w Grójcu</w:t>
      </w:r>
    </w:p>
    <w:p w14:paraId="60C468F3" w14:textId="4E1B6EF7" w:rsidR="00FE283A" w:rsidRPr="00EE2F5D" w:rsidRDefault="00FE283A" w:rsidP="008757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Ewa Grotek</w:t>
      </w:r>
    </w:p>
    <w:sectPr w:rsidR="00FE283A" w:rsidRPr="00EE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FE"/>
    <w:rsid w:val="005A244D"/>
    <w:rsid w:val="008757FE"/>
    <w:rsid w:val="009154AB"/>
    <w:rsid w:val="009670DB"/>
    <w:rsid w:val="00B1235E"/>
    <w:rsid w:val="00B5340D"/>
    <w:rsid w:val="00B563E0"/>
    <w:rsid w:val="00FB0D54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88D8"/>
  <w15:chartTrackingRefBased/>
  <w15:docId w15:val="{621B5D8C-3CB8-41E9-B953-AB3F2A2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7F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2023-12-07T07:40:00Z</cp:lastPrinted>
  <dcterms:created xsi:type="dcterms:W3CDTF">2023-12-08T12:14:00Z</dcterms:created>
  <dcterms:modified xsi:type="dcterms:W3CDTF">2023-12-08T12:14:00Z</dcterms:modified>
</cp:coreProperties>
</file>