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1DFD" w14:textId="7388E0BE" w:rsidR="00BD68A0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Zarządzenie Nr</w:t>
      </w:r>
      <w:r w:rsidR="00BE73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2EF9">
        <w:rPr>
          <w:rFonts w:ascii="Times New Roman" w:hAnsi="Times New Roman" w:cs="Times New Roman"/>
          <w:b/>
          <w:sz w:val="26"/>
          <w:szCs w:val="26"/>
        </w:rPr>
        <w:t>20</w:t>
      </w:r>
      <w:r w:rsidR="002E183E">
        <w:rPr>
          <w:rFonts w:ascii="Times New Roman" w:hAnsi="Times New Roman" w:cs="Times New Roman"/>
          <w:b/>
          <w:sz w:val="26"/>
          <w:szCs w:val="26"/>
        </w:rPr>
        <w:t>6</w:t>
      </w:r>
      <w:r w:rsidR="00593267">
        <w:rPr>
          <w:rFonts w:ascii="Times New Roman" w:hAnsi="Times New Roman" w:cs="Times New Roman"/>
          <w:b/>
          <w:sz w:val="26"/>
          <w:szCs w:val="26"/>
        </w:rPr>
        <w:t>/2022</w:t>
      </w:r>
    </w:p>
    <w:p w14:paraId="177A3F57" w14:textId="77777777" w:rsidR="0002536F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Starosty Grójeckiego</w:t>
      </w:r>
    </w:p>
    <w:p w14:paraId="47DCAA92" w14:textId="588EBC6A" w:rsidR="0002536F" w:rsidRPr="001D7616" w:rsidRDefault="0002536F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z dnia</w:t>
      </w:r>
      <w:r w:rsidR="00972A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20A4">
        <w:rPr>
          <w:rFonts w:ascii="Times New Roman" w:hAnsi="Times New Roman" w:cs="Times New Roman"/>
          <w:b/>
          <w:sz w:val="26"/>
          <w:szCs w:val="26"/>
        </w:rPr>
        <w:t>8</w:t>
      </w:r>
      <w:r w:rsidR="000D2EF9">
        <w:rPr>
          <w:rFonts w:ascii="Times New Roman" w:hAnsi="Times New Roman" w:cs="Times New Roman"/>
          <w:b/>
          <w:sz w:val="26"/>
          <w:szCs w:val="26"/>
        </w:rPr>
        <w:t xml:space="preserve"> grudnia</w:t>
      </w:r>
      <w:r w:rsidR="00593267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14:paraId="77888531" w14:textId="77777777" w:rsidR="0002536F" w:rsidRPr="001D7616" w:rsidRDefault="0002536F" w:rsidP="00BC67C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B6AA70E" w14:textId="3A036F41" w:rsidR="001D7616" w:rsidRDefault="0002536F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DB4B92">
        <w:rPr>
          <w:rFonts w:ascii="Times New Roman" w:hAnsi="Times New Roman" w:cs="Times New Roman"/>
          <w:b/>
          <w:sz w:val="26"/>
          <w:szCs w:val="26"/>
        </w:rPr>
        <w:t>powołania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komisji konkursowej w celu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 wyłonienia </w:t>
      </w:r>
      <w:r w:rsidR="00F8597E">
        <w:rPr>
          <w:rFonts w:ascii="Times New Roman" w:hAnsi="Times New Roman" w:cs="Times New Roman"/>
          <w:b/>
          <w:sz w:val="26"/>
          <w:szCs w:val="26"/>
        </w:rPr>
        <w:br/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w drodze otwartego </w:t>
      </w:r>
      <w:r w:rsidRPr="001D7616">
        <w:rPr>
          <w:rFonts w:ascii="Times New Roman" w:hAnsi="Times New Roman" w:cs="Times New Roman"/>
          <w:b/>
          <w:sz w:val="26"/>
          <w:szCs w:val="26"/>
        </w:rPr>
        <w:t>i konkurencyjnego n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>aboru na wolne stanowisko pracy</w:t>
      </w:r>
      <w:r w:rsidR="00375C41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>„</w:t>
      </w:r>
      <w:bookmarkStart w:id="0" w:name="_Hlk121212593"/>
      <w:r w:rsidR="007420A4">
        <w:rPr>
          <w:rFonts w:ascii="Times New Roman" w:hAnsi="Times New Roman" w:cs="Times New Roman"/>
          <w:b/>
          <w:sz w:val="26"/>
          <w:szCs w:val="26"/>
        </w:rPr>
        <w:t xml:space="preserve">Młodszy </w:t>
      </w:r>
      <w:r w:rsidR="000D2EF9">
        <w:rPr>
          <w:rFonts w:ascii="Times New Roman" w:hAnsi="Times New Roman" w:cs="Times New Roman"/>
          <w:b/>
          <w:sz w:val="26"/>
          <w:szCs w:val="26"/>
        </w:rPr>
        <w:t xml:space="preserve">Referent w Wydziale </w:t>
      </w:r>
      <w:bookmarkEnd w:id="0"/>
      <w:r w:rsidR="007420A4">
        <w:rPr>
          <w:rFonts w:ascii="Times New Roman" w:hAnsi="Times New Roman" w:cs="Times New Roman"/>
          <w:b/>
          <w:sz w:val="26"/>
          <w:szCs w:val="26"/>
        </w:rPr>
        <w:t>Komunikacji i Transportu</w:t>
      </w:r>
      <w:r w:rsidR="001479A1" w:rsidRPr="001479A1">
        <w:rPr>
          <w:rFonts w:ascii="Times New Roman" w:hAnsi="Times New Roman" w:cs="Times New Roman"/>
          <w:b/>
          <w:sz w:val="26"/>
          <w:szCs w:val="26"/>
        </w:rPr>
        <w:t>”</w:t>
      </w:r>
    </w:p>
    <w:p w14:paraId="5597A079" w14:textId="77777777" w:rsidR="001D7616" w:rsidRPr="001D7616" w:rsidRDefault="001D7616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4F41A60" w14:textId="4A1285BF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>Na podstawie art. 34 ust. 1 ustawy z dnia 5 czerwca 1998 r. o samo</w:t>
      </w:r>
      <w:r w:rsidR="00205B3D" w:rsidRPr="001D7616">
        <w:rPr>
          <w:rFonts w:ascii="Times New Roman" w:hAnsi="Times New Roman" w:cs="Times New Roman"/>
          <w:sz w:val="26"/>
          <w:szCs w:val="26"/>
        </w:rPr>
        <w:t>rządzie powiatowym (Dz.</w:t>
      </w:r>
      <w:r w:rsidR="00D361FA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703A1B">
        <w:rPr>
          <w:rFonts w:ascii="Times New Roman" w:hAnsi="Times New Roman" w:cs="Times New Roman"/>
          <w:sz w:val="26"/>
          <w:szCs w:val="26"/>
        </w:rPr>
        <w:t xml:space="preserve">U. z 2022 r. poz. </w:t>
      </w:r>
      <w:r w:rsidR="001479A1">
        <w:rPr>
          <w:rFonts w:ascii="Times New Roman" w:hAnsi="Times New Roman" w:cs="Times New Roman"/>
          <w:sz w:val="26"/>
          <w:szCs w:val="26"/>
        </w:rPr>
        <w:t>1526)</w:t>
      </w:r>
      <w:r w:rsidRPr="001D7616">
        <w:rPr>
          <w:rFonts w:ascii="Times New Roman" w:hAnsi="Times New Roman" w:cs="Times New Roman"/>
          <w:sz w:val="26"/>
          <w:szCs w:val="26"/>
        </w:rPr>
        <w:t xml:space="preserve"> w związku z art. 11 ust. 1 ustawy </w:t>
      </w:r>
      <w:r w:rsidR="00205B3D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>z 21 listopada 2008 r. o pracownik</w:t>
      </w:r>
      <w:r w:rsidR="00703A1B">
        <w:rPr>
          <w:rFonts w:ascii="Times New Roman" w:hAnsi="Times New Roman" w:cs="Times New Roman"/>
          <w:sz w:val="26"/>
          <w:szCs w:val="26"/>
        </w:rPr>
        <w:t>ach samorządowych (Dz. U. z 2022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703A1B">
        <w:rPr>
          <w:rFonts w:ascii="Times New Roman" w:hAnsi="Times New Roman" w:cs="Times New Roman"/>
          <w:sz w:val="26"/>
          <w:szCs w:val="26"/>
        </w:rPr>
        <w:t xml:space="preserve">530) </w:t>
      </w:r>
      <w:r w:rsidRPr="001D7616">
        <w:rPr>
          <w:rFonts w:ascii="Times New Roman" w:hAnsi="Times New Roman" w:cs="Times New Roman"/>
          <w:sz w:val="26"/>
          <w:szCs w:val="26"/>
        </w:rPr>
        <w:t xml:space="preserve">oraz na podstawie § 4 ust. 1 Regulaminu naboru na wolne stanowiska urzędnicze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w tym kierownicze stanowiska urzędnicze w Starostwie Powiatowym w Grójcu (załącznik nr 1 do Zarządzenia nr 12/2017 Starosty Grójeckiego z dnia 9 lutego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2017 r.) </w:t>
      </w:r>
    </w:p>
    <w:p w14:paraId="13A4953E" w14:textId="77777777" w:rsidR="0002536F" w:rsidRPr="001D7616" w:rsidRDefault="0002536F" w:rsidP="000253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zarządzam co następuje:    </w:t>
      </w:r>
    </w:p>
    <w:p w14:paraId="2BFE2020" w14:textId="77777777" w:rsidR="0002536F" w:rsidRPr="001D7616" w:rsidRDefault="0002536F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§1</w:t>
      </w:r>
    </w:p>
    <w:p w14:paraId="4F2332BB" w14:textId="30CFE1B0" w:rsidR="001D7616" w:rsidRDefault="0002536F" w:rsidP="001D7616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Powołuję Komisję Konkursową w celu wyłonienia w drodze otwartego </w:t>
      </w:r>
      <w:r w:rsidRPr="001D7616">
        <w:rPr>
          <w:rFonts w:ascii="Times New Roman" w:hAnsi="Times New Roman" w:cs="Times New Roman"/>
          <w:sz w:val="26"/>
          <w:szCs w:val="26"/>
        </w:rPr>
        <w:br/>
        <w:t>i konkurencyjnego n</w:t>
      </w:r>
      <w:r w:rsidR="008A488C" w:rsidRPr="001D7616">
        <w:rPr>
          <w:rFonts w:ascii="Times New Roman" w:hAnsi="Times New Roman" w:cs="Times New Roman"/>
          <w:sz w:val="26"/>
          <w:szCs w:val="26"/>
        </w:rPr>
        <w:t xml:space="preserve">aboru na wolne stanowisko pracy </w:t>
      </w:r>
      <w:r w:rsidR="001D7616" w:rsidRPr="001D7616">
        <w:rPr>
          <w:rFonts w:ascii="Times New Roman" w:hAnsi="Times New Roman" w:cs="Times New Roman"/>
          <w:sz w:val="26"/>
          <w:szCs w:val="26"/>
        </w:rPr>
        <w:t>„</w:t>
      </w:r>
      <w:r w:rsidR="007420A4" w:rsidRPr="007420A4">
        <w:rPr>
          <w:rFonts w:ascii="Times New Roman" w:hAnsi="Times New Roman" w:cs="Times New Roman"/>
          <w:bCs/>
          <w:sz w:val="26"/>
          <w:szCs w:val="26"/>
        </w:rPr>
        <w:t>Młodszy Referent w Wydziale Komunikacji i Transportu</w:t>
      </w:r>
      <w:r w:rsidR="00BE7383">
        <w:rPr>
          <w:rFonts w:ascii="Times New Roman" w:hAnsi="Times New Roman" w:cs="Times New Roman"/>
          <w:sz w:val="26"/>
          <w:szCs w:val="26"/>
        </w:rPr>
        <w:t xml:space="preserve">” </w:t>
      </w:r>
      <w:r w:rsidR="001D7616">
        <w:rPr>
          <w:rFonts w:ascii="Times New Roman" w:hAnsi="Times New Roman" w:cs="Times New Roman"/>
          <w:sz w:val="26"/>
          <w:szCs w:val="26"/>
        </w:rPr>
        <w:t>w składzie:</w:t>
      </w:r>
    </w:p>
    <w:p w14:paraId="145E183D" w14:textId="07D9B343" w:rsidR="009E5166" w:rsidRPr="001D7616" w:rsidRDefault="000D2EF9" w:rsidP="001D76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Jolanta Sitarek</w:t>
      </w:r>
      <w:r w:rsidR="00BE7383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 xml:space="preserve">– </w:t>
      </w:r>
      <w:r w:rsidR="00B8007C">
        <w:rPr>
          <w:rFonts w:ascii="Times New Roman" w:hAnsi="Times New Roman" w:cs="Times New Roman"/>
          <w:sz w:val="26"/>
          <w:szCs w:val="26"/>
        </w:rPr>
        <w:t>Przewodnicząca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Komisji</w:t>
      </w:r>
      <w:r w:rsidR="00DB4B92">
        <w:rPr>
          <w:rFonts w:ascii="Times New Roman" w:hAnsi="Times New Roman" w:cs="Times New Roman"/>
          <w:sz w:val="26"/>
          <w:szCs w:val="26"/>
        </w:rPr>
        <w:t>,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D489A3" w14:textId="4FB44E7C" w:rsidR="009E5166" w:rsidRPr="005A4BF8" w:rsidRDefault="007420A4" w:rsidP="009E51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Tomasz Nowakowski</w:t>
      </w:r>
      <w:r w:rsidR="001479A1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5A4BF8">
        <w:rPr>
          <w:rFonts w:ascii="Times New Roman" w:hAnsi="Times New Roman" w:cs="Times New Roman"/>
          <w:sz w:val="26"/>
          <w:szCs w:val="26"/>
        </w:rPr>
        <w:t>– Członek Komisji</w:t>
      </w:r>
      <w:r w:rsidR="00DB4B92" w:rsidRPr="005A4BF8">
        <w:rPr>
          <w:rFonts w:ascii="Times New Roman" w:hAnsi="Times New Roman" w:cs="Times New Roman"/>
          <w:sz w:val="26"/>
          <w:szCs w:val="26"/>
        </w:rPr>
        <w:t>,</w:t>
      </w:r>
    </w:p>
    <w:p w14:paraId="0CB13C3C" w14:textId="77777777" w:rsidR="0002536F" w:rsidRPr="001D7616" w:rsidRDefault="00972A5F" w:rsidP="000253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Martyna Norberciak</w:t>
      </w:r>
      <w:r w:rsidR="00BC67C6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DB4B92">
        <w:rPr>
          <w:rFonts w:ascii="Times New Roman" w:hAnsi="Times New Roman" w:cs="Times New Roman"/>
          <w:sz w:val="26"/>
          <w:szCs w:val="26"/>
        </w:rPr>
        <w:t xml:space="preserve">– </w:t>
      </w:r>
      <w:r w:rsidR="00B8007C">
        <w:rPr>
          <w:rFonts w:ascii="Times New Roman" w:hAnsi="Times New Roman" w:cs="Times New Roman"/>
          <w:sz w:val="26"/>
          <w:szCs w:val="26"/>
        </w:rPr>
        <w:t>Sekretarz</w:t>
      </w:r>
      <w:r w:rsidR="00DB4B92">
        <w:rPr>
          <w:rFonts w:ascii="Times New Roman" w:hAnsi="Times New Roman" w:cs="Times New Roman"/>
          <w:sz w:val="26"/>
          <w:szCs w:val="26"/>
        </w:rPr>
        <w:t xml:space="preserve"> Komisji.</w:t>
      </w:r>
    </w:p>
    <w:p w14:paraId="066093C1" w14:textId="77777777" w:rsidR="00F8597E" w:rsidRPr="00F8597E" w:rsidRDefault="0002536F" w:rsidP="00DB4B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§2</w:t>
      </w:r>
    </w:p>
    <w:p w14:paraId="4211114E" w14:textId="6522C824" w:rsidR="0002536F" w:rsidRPr="001D7616" w:rsidRDefault="0002536F" w:rsidP="00DB4B92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Komisja z przeprowadzonego naboru kandydatów na wolne stanowisko </w:t>
      </w:r>
      <w:r w:rsidR="00BC67C6" w:rsidRPr="001D7616">
        <w:rPr>
          <w:rFonts w:ascii="Times New Roman" w:hAnsi="Times New Roman" w:cs="Times New Roman"/>
          <w:sz w:val="26"/>
          <w:szCs w:val="26"/>
        </w:rPr>
        <w:br/>
      </w:r>
      <w:r w:rsidR="00C3697E" w:rsidRPr="001D7616">
        <w:rPr>
          <w:rFonts w:ascii="Times New Roman" w:hAnsi="Times New Roman" w:cs="Times New Roman"/>
          <w:sz w:val="26"/>
          <w:szCs w:val="26"/>
        </w:rPr>
        <w:t>pracy</w:t>
      </w:r>
      <w:r w:rsidR="00C3697E" w:rsidRPr="001D761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22A91">
        <w:rPr>
          <w:rFonts w:ascii="Times New Roman" w:hAnsi="Times New Roman" w:cs="Times New Roman"/>
          <w:sz w:val="26"/>
          <w:szCs w:val="26"/>
        </w:rPr>
        <w:t>„</w:t>
      </w:r>
      <w:r w:rsidR="007420A4" w:rsidRPr="007420A4">
        <w:rPr>
          <w:rFonts w:ascii="Times New Roman" w:hAnsi="Times New Roman" w:cs="Times New Roman"/>
          <w:bCs/>
          <w:sz w:val="26"/>
          <w:szCs w:val="26"/>
        </w:rPr>
        <w:t>Młodszy Referent w Wydziale Komunikacji i Transportu</w:t>
      </w:r>
      <w:r w:rsidR="001D7616" w:rsidRPr="001D7616">
        <w:rPr>
          <w:rFonts w:ascii="Times New Roman" w:hAnsi="Times New Roman" w:cs="Times New Roman"/>
          <w:sz w:val="26"/>
          <w:szCs w:val="26"/>
        </w:rPr>
        <w:t>”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3A99">
        <w:rPr>
          <w:rFonts w:ascii="Times New Roman" w:hAnsi="Times New Roman" w:cs="Times New Roman"/>
          <w:sz w:val="26"/>
          <w:szCs w:val="26"/>
        </w:rPr>
        <w:t xml:space="preserve">sporządzi protokół wg </w:t>
      </w:r>
      <w:r w:rsidRPr="001D7616">
        <w:rPr>
          <w:rFonts w:ascii="Times New Roman" w:hAnsi="Times New Roman" w:cs="Times New Roman"/>
          <w:sz w:val="26"/>
          <w:szCs w:val="26"/>
        </w:rPr>
        <w:t xml:space="preserve">załącznika nr 6 Regulaminu. </w:t>
      </w:r>
    </w:p>
    <w:p w14:paraId="23D1AE09" w14:textId="77777777" w:rsidR="0002536F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§3</w:t>
      </w:r>
    </w:p>
    <w:p w14:paraId="3E0E5ACC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Nadzór nad realizacją zarządzenia powierza się Sekretarzowi Powiatu. </w:t>
      </w:r>
    </w:p>
    <w:p w14:paraId="47BE218B" w14:textId="77777777" w:rsidR="0002536F" w:rsidRPr="001D7616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§4</w:t>
      </w:r>
    </w:p>
    <w:p w14:paraId="6419BEBD" w14:textId="62808114" w:rsidR="0002536F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Zarządzenie wchodzi w życie z dniem podjęcia. </w:t>
      </w:r>
    </w:p>
    <w:p w14:paraId="76E4BE6B" w14:textId="77777777" w:rsidR="00D84BE9" w:rsidRPr="001D7616" w:rsidRDefault="00D84BE9" w:rsidP="0002536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D400B1F" w14:textId="77777777" w:rsidR="00D84BE9" w:rsidRPr="00D84BE9" w:rsidRDefault="00D84BE9" w:rsidP="00D84BE9">
      <w:pPr>
        <w:spacing w:line="256" w:lineRule="auto"/>
        <w:ind w:left="561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4BE9">
        <w:rPr>
          <w:rFonts w:ascii="Times New Roman" w:eastAsia="Calibri" w:hAnsi="Times New Roman" w:cs="Times New Roman"/>
          <w:sz w:val="26"/>
          <w:szCs w:val="26"/>
        </w:rPr>
        <w:t>Starosta</w:t>
      </w:r>
    </w:p>
    <w:p w14:paraId="5CF7836B" w14:textId="77777777" w:rsidR="00D84BE9" w:rsidRPr="00D84BE9" w:rsidRDefault="00D84BE9" w:rsidP="00D84BE9">
      <w:pPr>
        <w:spacing w:line="256" w:lineRule="auto"/>
        <w:ind w:left="561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4BE9">
        <w:rPr>
          <w:rFonts w:ascii="Times New Roman" w:eastAsia="Calibri" w:hAnsi="Times New Roman" w:cs="Times New Roman"/>
          <w:sz w:val="26"/>
          <w:szCs w:val="26"/>
        </w:rPr>
        <w:t>Krzysztof Ambroziak</w:t>
      </w:r>
    </w:p>
    <w:p w14:paraId="4AB7526B" w14:textId="77777777" w:rsidR="0002536F" w:rsidRDefault="0002536F" w:rsidP="0073618B">
      <w:pPr>
        <w:jc w:val="right"/>
        <w:rPr>
          <w:sz w:val="26"/>
          <w:szCs w:val="26"/>
        </w:rPr>
      </w:pPr>
      <w:r w:rsidRPr="001D7616">
        <w:rPr>
          <w:sz w:val="26"/>
          <w:szCs w:val="26"/>
        </w:rPr>
        <w:t xml:space="preserve"> </w:t>
      </w:r>
    </w:p>
    <w:p w14:paraId="6E9FE8CB" w14:textId="6C0CF8B1" w:rsidR="0073618B" w:rsidRPr="0073618B" w:rsidRDefault="0073618B" w:rsidP="0073618B">
      <w:pPr>
        <w:ind w:left="5613"/>
        <w:jc w:val="center"/>
        <w:rPr>
          <w:rFonts w:ascii="Times New Roman" w:hAnsi="Times New Roman" w:cs="Times New Roman"/>
          <w:sz w:val="26"/>
          <w:szCs w:val="26"/>
        </w:rPr>
      </w:pPr>
    </w:p>
    <w:sectPr w:rsidR="0073618B" w:rsidRPr="0073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22E3"/>
    <w:multiLevelType w:val="hybridMultilevel"/>
    <w:tmpl w:val="779E7E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8579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6F"/>
    <w:rsid w:val="00000D28"/>
    <w:rsid w:val="000013EF"/>
    <w:rsid w:val="000028BA"/>
    <w:rsid w:val="00005125"/>
    <w:rsid w:val="0000545B"/>
    <w:rsid w:val="000111E8"/>
    <w:rsid w:val="00012BC1"/>
    <w:rsid w:val="00013668"/>
    <w:rsid w:val="0001584B"/>
    <w:rsid w:val="00016D40"/>
    <w:rsid w:val="0002020C"/>
    <w:rsid w:val="0002099C"/>
    <w:rsid w:val="00023207"/>
    <w:rsid w:val="000247F5"/>
    <w:rsid w:val="0002536F"/>
    <w:rsid w:val="000276AF"/>
    <w:rsid w:val="0003102D"/>
    <w:rsid w:val="00031CFB"/>
    <w:rsid w:val="00033585"/>
    <w:rsid w:val="000364A4"/>
    <w:rsid w:val="00037541"/>
    <w:rsid w:val="00037F1B"/>
    <w:rsid w:val="0004373B"/>
    <w:rsid w:val="000473A6"/>
    <w:rsid w:val="00056A7A"/>
    <w:rsid w:val="00063A8E"/>
    <w:rsid w:val="00065709"/>
    <w:rsid w:val="0006679C"/>
    <w:rsid w:val="00071699"/>
    <w:rsid w:val="00071C62"/>
    <w:rsid w:val="00071D11"/>
    <w:rsid w:val="000722D1"/>
    <w:rsid w:val="00075891"/>
    <w:rsid w:val="00082E2A"/>
    <w:rsid w:val="00085DFD"/>
    <w:rsid w:val="00090FB3"/>
    <w:rsid w:val="0009273C"/>
    <w:rsid w:val="00093C81"/>
    <w:rsid w:val="0009435F"/>
    <w:rsid w:val="000A03B1"/>
    <w:rsid w:val="000A1825"/>
    <w:rsid w:val="000A3E97"/>
    <w:rsid w:val="000A4B59"/>
    <w:rsid w:val="000A56EC"/>
    <w:rsid w:val="000A7AA9"/>
    <w:rsid w:val="000B2985"/>
    <w:rsid w:val="000B7334"/>
    <w:rsid w:val="000B78AE"/>
    <w:rsid w:val="000C005A"/>
    <w:rsid w:val="000C0559"/>
    <w:rsid w:val="000C26E4"/>
    <w:rsid w:val="000C3570"/>
    <w:rsid w:val="000C5208"/>
    <w:rsid w:val="000C5EFE"/>
    <w:rsid w:val="000D167A"/>
    <w:rsid w:val="000D2EF9"/>
    <w:rsid w:val="000D641D"/>
    <w:rsid w:val="000D7E88"/>
    <w:rsid w:val="000E0A14"/>
    <w:rsid w:val="000E13A4"/>
    <w:rsid w:val="000E1945"/>
    <w:rsid w:val="000E3B5E"/>
    <w:rsid w:val="000E4163"/>
    <w:rsid w:val="000E5096"/>
    <w:rsid w:val="000F031C"/>
    <w:rsid w:val="000F04A0"/>
    <w:rsid w:val="000F6A71"/>
    <w:rsid w:val="0010242A"/>
    <w:rsid w:val="00113732"/>
    <w:rsid w:val="00114871"/>
    <w:rsid w:val="00115BF5"/>
    <w:rsid w:val="00117F25"/>
    <w:rsid w:val="00120748"/>
    <w:rsid w:val="00123682"/>
    <w:rsid w:val="00125A1C"/>
    <w:rsid w:val="001264A6"/>
    <w:rsid w:val="00126A76"/>
    <w:rsid w:val="00127E62"/>
    <w:rsid w:val="0013190B"/>
    <w:rsid w:val="001352AD"/>
    <w:rsid w:val="00140403"/>
    <w:rsid w:val="001405C0"/>
    <w:rsid w:val="0014143F"/>
    <w:rsid w:val="00142462"/>
    <w:rsid w:val="0014535A"/>
    <w:rsid w:val="001479A1"/>
    <w:rsid w:val="00150BF1"/>
    <w:rsid w:val="00155E32"/>
    <w:rsid w:val="00161EF3"/>
    <w:rsid w:val="001639B3"/>
    <w:rsid w:val="00166B5A"/>
    <w:rsid w:val="00172C06"/>
    <w:rsid w:val="00173803"/>
    <w:rsid w:val="00176D2F"/>
    <w:rsid w:val="00181F7A"/>
    <w:rsid w:val="001867C2"/>
    <w:rsid w:val="0018731C"/>
    <w:rsid w:val="0018788C"/>
    <w:rsid w:val="001920C4"/>
    <w:rsid w:val="001946EA"/>
    <w:rsid w:val="001951D4"/>
    <w:rsid w:val="001A0E9E"/>
    <w:rsid w:val="001A1A2B"/>
    <w:rsid w:val="001A296C"/>
    <w:rsid w:val="001A4257"/>
    <w:rsid w:val="001A4C6D"/>
    <w:rsid w:val="001C6F9A"/>
    <w:rsid w:val="001D0EA1"/>
    <w:rsid w:val="001D1A0C"/>
    <w:rsid w:val="001D1BAC"/>
    <w:rsid w:val="001D4040"/>
    <w:rsid w:val="001D6E33"/>
    <w:rsid w:val="001D7616"/>
    <w:rsid w:val="001D7C48"/>
    <w:rsid w:val="001E0560"/>
    <w:rsid w:val="001E2107"/>
    <w:rsid w:val="001E2297"/>
    <w:rsid w:val="001E58D3"/>
    <w:rsid w:val="001F0679"/>
    <w:rsid w:val="001F0CC7"/>
    <w:rsid w:val="001F42CF"/>
    <w:rsid w:val="001F5902"/>
    <w:rsid w:val="00201B5B"/>
    <w:rsid w:val="00202792"/>
    <w:rsid w:val="00202A9A"/>
    <w:rsid w:val="00205B3D"/>
    <w:rsid w:val="0021039B"/>
    <w:rsid w:val="002107C8"/>
    <w:rsid w:val="00210A31"/>
    <w:rsid w:val="00211BB9"/>
    <w:rsid w:val="002125EA"/>
    <w:rsid w:val="0021368E"/>
    <w:rsid w:val="00213F75"/>
    <w:rsid w:val="0022048D"/>
    <w:rsid w:val="00220DA9"/>
    <w:rsid w:val="00225189"/>
    <w:rsid w:val="00225E3F"/>
    <w:rsid w:val="00226234"/>
    <w:rsid w:val="00227614"/>
    <w:rsid w:val="00232C35"/>
    <w:rsid w:val="002355DC"/>
    <w:rsid w:val="002365EC"/>
    <w:rsid w:val="00236825"/>
    <w:rsid w:val="0024698A"/>
    <w:rsid w:val="002472A9"/>
    <w:rsid w:val="0025137E"/>
    <w:rsid w:val="002514F7"/>
    <w:rsid w:val="00255773"/>
    <w:rsid w:val="00261EF7"/>
    <w:rsid w:val="00263351"/>
    <w:rsid w:val="00266650"/>
    <w:rsid w:val="0026699D"/>
    <w:rsid w:val="002669FB"/>
    <w:rsid w:val="0027002E"/>
    <w:rsid w:val="00270BCD"/>
    <w:rsid w:val="00273185"/>
    <w:rsid w:val="0027480B"/>
    <w:rsid w:val="0027719A"/>
    <w:rsid w:val="0027725C"/>
    <w:rsid w:val="0027795F"/>
    <w:rsid w:val="00280DBC"/>
    <w:rsid w:val="00283166"/>
    <w:rsid w:val="00284CB0"/>
    <w:rsid w:val="00286900"/>
    <w:rsid w:val="0029266A"/>
    <w:rsid w:val="00296CF8"/>
    <w:rsid w:val="00297F67"/>
    <w:rsid w:val="002A1B95"/>
    <w:rsid w:val="002A5452"/>
    <w:rsid w:val="002B3F5A"/>
    <w:rsid w:val="002B7CE7"/>
    <w:rsid w:val="002C4297"/>
    <w:rsid w:val="002C4382"/>
    <w:rsid w:val="002C48A8"/>
    <w:rsid w:val="002D14A2"/>
    <w:rsid w:val="002D4A2E"/>
    <w:rsid w:val="002D6297"/>
    <w:rsid w:val="002D75D2"/>
    <w:rsid w:val="002E183E"/>
    <w:rsid w:val="002E5E87"/>
    <w:rsid w:val="002F14A4"/>
    <w:rsid w:val="002F5D8D"/>
    <w:rsid w:val="00300C74"/>
    <w:rsid w:val="0030267F"/>
    <w:rsid w:val="003026F9"/>
    <w:rsid w:val="003106E2"/>
    <w:rsid w:val="00314E09"/>
    <w:rsid w:val="00315034"/>
    <w:rsid w:val="003219B7"/>
    <w:rsid w:val="00322DB5"/>
    <w:rsid w:val="003266BB"/>
    <w:rsid w:val="00326918"/>
    <w:rsid w:val="00334BE0"/>
    <w:rsid w:val="00346D49"/>
    <w:rsid w:val="00347E41"/>
    <w:rsid w:val="00351428"/>
    <w:rsid w:val="003519F8"/>
    <w:rsid w:val="00353496"/>
    <w:rsid w:val="0035388E"/>
    <w:rsid w:val="00355F7B"/>
    <w:rsid w:val="00360E4F"/>
    <w:rsid w:val="00365F98"/>
    <w:rsid w:val="0036623C"/>
    <w:rsid w:val="00372080"/>
    <w:rsid w:val="00375C41"/>
    <w:rsid w:val="00381F08"/>
    <w:rsid w:val="003832AB"/>
    <w:rsid w:val="00390B1D"/>
    <w:rsid w:val="003922BC"/>
    <w:rsid w:val="003935FE"/>
    <w:rsid w:val="00395269"/>
    <w:rsid w:val="0039565B"/>
    <w:rsid w:val="00395E8E"/>
    <w:rsid w:val="00395F83"/>
    <w:rsid w:val="00396389"/>
    <w:rsid w:val="00396EA4"/>
    <w:rsid w:val="0039794C"/>
    <w:rsid w:val="003A44C2"/>
    <w:rsid w:val="003A44D7"/>
    <w:rsid w:val="003A7C3F"/>
    <w:rsid w:val="003A7C76"/>
    <w:rsid w:val="003B00A7"/>
    <w:rsid w:val="003B5F52"/>
    <w:rsid w:val="003B7E51"/>
    <w:rsid w:val="003B7FB2"/>
    <w:rsid w:val="003C187C"/>
    <w:rsid w:val="003C1A21"/>
    <w:rsid w:val="003C3E1E"/>
    <w:rsid w:val="003C4966"/>
    <w:rsid w:val="003C55FF"/>
    <w:rsid w:val="003D0008"/>
    <w:rsid w:val="003D3938"/>
    <w:rsid w:val="003E0595"/>
    <w:rsid w:val="003E1012"/>
    <w:rsid w:val="003E1A34"/>
    <w:rsid w:val="003E250C"/>
    <w:rsid w:val="003E28BD"/>
    <w:rsid w:val="003F0053"/>
    <w:rsid w:val="003F1D38"/>
    <w:rsid w:val="003F32DE"/>
    <w:rsid w:val="003F76D7"/>
    <w:rsid w:val="0040111C"/>
    <w:rsid w:val="00404EE2"/>
    <w:rsid w:val="00410D5E"/>
    <w:rsid w:val="00410FF9"/>
    <w:rsid w:val="0041141F"/>
    <w:rsid w:val="00411667"/>
    <w:rsid w:val="004160FD"/>
    <w:rsid w:val="004163ED"/>
    <w:rsid w:val="00417316"/>
    <w:rsid w:val="00420D26"/>
    <w:rsid w:val="004211BD"/>
    <w:rsid w:val="00421E5F"/>
    <w:rsid w:val="00430382"/>
    <w:rsid w:val="0043091F"/>
    <w:rsid w:val="00431F92"/>
    <w:rsid w:val="00434D49"/>
    <w:rsid w:val="00435818"/>
    <w:rsid w:val="004358AF"/>
    <w:rsid w:val="004362C1"/>
    <w:rsid w:val="004376B5"/>
    <w:rsid w:val="004417D6"/>
    <w:rsid w:val="004432A8"/>
    <w:rsid w:val="00443542"/>
    <w:rsid w:val="00446946"/>
    <w:rsid w:val="00451887"/>
    <w:rsid w:val="0045226F"/>
    <w:rsid w:val="00452B2C"/>
    <w:rsid w:val="00453F6A"/>
    <w:rsid w:val="00454926"/>
    <w:rsid w:val="004550BC"/>
    <w:rsid w:val="004617E1"/>
    <w:rsid w:val="00462C02"/>
    <w:rsid w:val="00463097"/>
    <w:rsid w:val="004657E8"/>
    <w:rsid w:val="004734A1"/>
    <w:rsid w:val="00475BD9"/>
    <w:rsid w:val="004821A0"/>
    <w:rsid w:val="00483D3C"/>
    <w:rsid w:val="00485377"/>
    <w:rsid w:val="0048779B"/>
    <w:rsid w:val="00492B9D"/>
    <w:rsid w:val="004978A4"/>
    <w:rsid w:val="004A0B97"/>
    <w:rsid w:val="004A3BD3"/>
    <w:rsid w:val="004A4685"/>
    <w:rsid w:val="004A79FE"/>
    <w:rsid w:val="004B075B"/>
    <w:rsid w:val="004B1730"/>
    <w:rsid w:val="004B2F89"/>
    <w:rsid w:val="004C0ABD"/>
    <w:rsid w:val="004C2202"/>
    <w:rsid w:val="004C289C"/>
    <w:rsid w:val="004C45E0"/>
    <w:rsid w:val="004C5837"/>
    <w:rsid w:val="004C7017"/>
    <w:rsid w:val="004D049A"/>
    <w:rsid w:val="004D4533"/>
    <w:rsid w:val="004D57A6"/>
    <w:rsid w:val="004D5B64"/>
    <w:rsid w:val="004E19EA"/>
    <w:rsid w:val="004E2B20"/>
    <w:rsid w:val="004F16B0"/>
    <w:rsid w:val="004F358F"/>
    <w:rsid w:val="004F705B"/>
    <w:rsid w:val="004F7238"/>
    <w:rsid w:val="004F7814"/>
    <w:rsid w:val="00500089"/>
    <w:rsid w:val="005009A6"/>
    <w:rsid w:val="00501D44"/>
    <w:rsid w:val="00510808"/>
    <w:rsid w:val="00511505"/>
    <w:rsid w:val="00514B35"/>
    <w:rsid w:val="00520288"/>
    <w:rsid w:val="00524D74"/>
    <w:rsid w:val="00525047"/>
    <w:rsid w:val="00526E72"/>
    <w:rsid w:val="005276FE"/>
    <w:rsid w:val="00527F49"/>
    <w:rsid w:val="00530D3A"/>
    <w:rsid w:val="005310CF"/>
    <w:rsid w:val="0053117E"/>
    <w:rsid w:val="00534B63"/>
    <w:rsid w:val="00535327"/>
    <w:rsid w:val="00535770"/>
    <w:rsid w:val="0054558E"/>
    <w:rsid w:val="00552F4C"/>
    <w:rsid w:val="005571A2"/>
    <w:rsid w:val="005632FD"/>
    <w:rsid w:val="00564EF1"/>
    <w:rsid w:val="00566010"/>
    <w:rsid w:val="005712B7"/>
    <w:rsid w:val="005726F8"/>
    <w:rsid w:val="005751FE"/>
    <w:rsid w:val="005776D1"/>
    <w:rsid w:val="005806E6"/>
    <w:rsid w:val="00586723"/>
    <w:rsid w:val="00593267"/>
    <w:rsid w:val="0059380E"/>
    <w:rsid w:val="005961DE"/>
    <w:rsid w:val="00596AB5"/>
    <w:rsid w:val="005A30FD"/>
    <w:rsid w:val="005A4BF8"/>
    <w:rsid w:val="005A4CAB"/>
    <w:rsid w:val="005A4F00"/>
    <w:rsid w:val="005A5A28"/>
    <w:rsid w:val="005A6535"/>
    <w:rsid w:val="005C105A"/>
    <w:rsid w:val="005C2BC2"/>
    <w:rsid w:val="005C346C"/>
    <w:rsid w:val="005C3AAD"/>
    <w:rsid w:val="005C46E5"/>
    <w:rsid w:val="005C4BDE"/>
    <w:rsid w:val="005C7DE0"/>
    <w:rsid w:val="005D0C0B"/>
    <w:rsid w:val="005D1A64"/>
    <w:rsid w:val="005E0771"/>
    <w:rsid w:val="005E1451"/>
    <w:rsid w:val="005E5ED1"/>
    <w:rsid w:val="005F5725"/>
    <w:rsid w:val="006041A9"/>
    <w:rsid w:val="006055C5"/>
    <w:rsid w:val="00607330"/>
    <w:rsid w:val="00610CC3"/>
    <w:rsid w:val="00610CD0"/>
    <w:rsid w:val="00611E25"/>
    <w:rsid w:val="00614D71"/>
    <w:rsid w:val="006235C3"/>
    <w:rsid w:val="00625D61"/>
    <w:rsid w:val="00626C0C"/>
    <w:rsid w:val="00632FB4"/>
    <w:rsid w:val="00634F39"/>
    <w:rsid w:val="00635C6E"/>
    <w:rsid w:val="0063647C"/>
    <w:rsid w:val="00636646"/>
    <w:rsid w:val="00637DFD"/>
    <w:rsid w:val="0064090E"/>
    <w:rsid w:val="006412BC"/>
    <w:rsid w:val="00641342"/>
    <w:rsid w:val="006430C0"/>
    <w:rsid w:val="00645F99"/>
    <w:rsid w:val="00646088"/>
    <w:rsid w:val="006512D4"/>
    <w:rsid w:val="006534D9"/>
    <w:rsid w:val="00655DA0"/>
    <w:rsid w:val="006626CD"/>
    <w:rsid w:val="006640F8"/>
    <w:rsid w:val="00667D7B"/>
    <w:rsid w:val="00670823"/>
    <w:rsid w:val="00673189"/>
    <w:rsid w:val="00674004"/>
    <w:rsid w:val="00676F08"/>
    <w:rsid w:val="006815CA"/>
    <w:rsid w:val="0068288D"/>
    <w:rsid w:val="00687D23"/>
    <w:rsid w:val="00694CC3"/>
    <w:rsid w:val="00696734"/>
    <w:rsid w:val="006A01B3"/>
    <w:rsid w:val="006A1AF1"/>
    <w:rsid w:val="006A37CE"/>
    <w:rsid w:val="006A3CD6"/>
    <w:rsid w:val="006A4E42"/>
    <w:rsid w:val="006A5145"/>
    <w:rsid w:val="006B088D"/>
    <w:rsid w:val="006B622A"/>
    <w:rsid w:val="006C0920"/>
    <w:rsid w:val="006C2213"/>
    <w:rsid w:val="006C31F8"/>
    <w:rsid w:val="006C3530"/>
    <w:rsid w:val="006C39F1"/>
    <w:rsid w:val="006C4E79"/>
    <w:rsid w:val="006C696B"/>
    <w:rsid w:val="006D019F"/>
    <w:rsid w:val="006D0630"/>
    <w:rsid w:val="006D2E16"/>
    <w:rsid w:val="006D3C44"/>
    <w:rsid w:val="006D6D6C"/>
    <w:rsid w:val="006E1890"/>
    <w:rsid w:val="006E36E3"/>
    <w:rsid w:val="006E3D1B"/>
    <w:rsid w:val="006E44B9"/>
    <w:rsid w:val="006E671D"/>
    <w:rsid w:val="006E6EFF"/>
    <w:rsid w:val="006F1ECE"/>
    <w:rsid w:val="006F2AA0"/>
    <w:rsid w:val="006F538A"/>
    <w:rsid w:val="0070009E"/>
    <w:rsid w:val="00701926"/>
    <w:rsid w:val="00701B52"/>
    <w:rsid w:val="00703A1B"/>
    <w:rsid w:val="00706603"/>
    <w:rsid w:val="00711970"/>
    <w:rsid w:val="00721BC1"/>
    <w:rsid w:val="00722F41"/>
    <w:rsid w:val="00724E0B"/>
    <w:rsid w:val="00726A04"/>
    <w:rsid w:val="00730B36"/>
    <w:rsid w:val="007328E0"/>
    <w:rsid w:val="00733C42"/>
    <w:rsid w:val="0073618B"/>
    <w:rsid w:val="00741E93"/>
    <w:rsid w:val="007420A4"/>
    <w:rsid w:val="00744149"/>
    <w:rsid w:val="00752101"/>
    <w:rsid w:val="007545A0"/>
    <w:rsid w:val="00754F6D"/>
    <w:rsid w:val="0075677C"/>
    <w:rsid w:val="00760CA1"/>
    <w:rsid w:val="00763758"/>
    <w:rsid w:val="00767254"/>
    <w:rsid w:val="0077069D"/>
    <w:rsid w:val="00771ECA"/>
    <w:rsid w:val="00774CF6"/>
    <w:rsid w:val="0077695C"/>
    <w:rsid w:val="0077713B"/>
    <w:rsid w:val="007824D1"/>
    <w:rsid w:val="007827A0"/>
    <w:rsid w:val="00784A7E"/>
    <w:rsid w:val="00786FEF"/>
    <w:rsid w:val="00787B3F"/>
    <w:rsid w:val="00790473"/>
    <w:rsid w:val="00790BE0"/>
    <w:rsid w:val="00797404"/>
    <w:rsid w:val="007A0644"/>
    <w:rsid w:val="007A3C62"/>
    <w:rsid w:val="007A5074"/>
    <w:rsid w:val="007A654A"/>
    <w:rsid w:val="007A6961"/>
    <w:rsid w:val="007A7BCA"/>
    <w:rsid w:val="007B1B55"/>
    <w:rsid w:val="007B1CB7"/>
    <w:rsid w:val="007B3089"/>
    <w:rsid w:val="007B3694"/>
    <w:rsid w:val="007B4BD3"/>
    <w:rsid w:val="007B4C09"/>
    <w:rsid w:val="007C0BE7"/>
    <w:rsid w:val="007C0EC3"/>
    <w:rsid w:val="007D2661"/>
    <w:rsid w:val="007D47C1"/>
    <w:rsid w:val="007D5641"/>
    <w:rsid w:val="007D6061"/>
    <w:rsid w:val="007D7136"/>
    <w:rsid w:val="007D73B4"/>
    <w:rsid w:val="007D78EC"/>
    <w:rsid w:val="007E0B9C"/>
    <w:rsid w:val="007E1FD6"/>
    <w:rsid w:val="007E27F1"/>
    <w:rsid w:val="007E56F7"/>
    <w:rsid w:val="007E619F"/>
    <w:rsid w:val="007E6CEB"/>
    <w:rsid w:val="007E7B5A"/>
    <w:rsid w:val="007F05A2"/>
    <w:rsid w:val="007F465A"/>
    <w:rsid w:val="007F7D63"/>
    <w:rsid w:val="00800425"/>
    <w:rsid w:val="00803E4D"/>
    <w:rsid w:val="0080721C"/>
    <w:rsid w:val="0081298B"/>
    <w:rsid w:val="00812DE2"/>
    <w:rsid w:val="00813638"/>
    <w:rsid w:val="00814A91"/>
    <w:rsid w:val="00815827"/>
    <w:rsid w:val="00817059"/>
    <w:rsid w:val="008173C3"/>
    <w:rsid w:val="00821736"/>
    <w:rsid w:val="00821E6D"/>
    <w:rsid w:val="00822BA3"/>
    <w:rsid w:val="008237CE"/>
    <w:rsid w:val="00823A77"/>
    <w:rsid w:val="00827071"/>
    <w:rsid w:val="0082730C"/>
    <w:rsid w:val="008307C3"/>
    <w:rsid w:val="00831050"/>
    <w:rsid w:val="00832455"/>
    <w:rsid w:val="008331DC"/>
    <w:rsid w:val="008337E2"/>
    <w:rsid w:val="00834797"/>
    <w:rsid w:val="00843F9A"/>
    <w:rsid w:val="00846274"/>
    <w:rsid w:val="008463E8"/>
    <w:rsid w:val="008557DE"/>
    <w:rsid w:val="00861305"/>
    <w:rsid w:val="00866269"/>
    <w:rsid w:val="008705A1"/>
    <w:rsid w:val="00872CD4"/>
    <w:rsid w:val="00872E2C"/>
    <w:rsid w:val="008737D5"/>
    <w:rsid w:val="00876047"/>
    <w:rsid w:val="00881E43"/>
    <w:rsid w:val="008834D6"/>
    <w:rsid w:val="008934D0"/>
    <w:rsid w:val="00893850"/>
    <w:rsid w:val="008A0B32"/>
    <w:rsid w:val="008A24F9"/>
    <w:rsid w:val="008A328B"/>
    <w:rsid w:val="008A488C"/>
    <w:rsid w:val="008A6206"/>
    <w:rsid w:val="008A726A"/>
    <w:rsid w:val="008B04BE"/>
    <w:rsid w:val="008B239B"/>
    <w:rsid w:val="008B51FD"/>
    <w:rsid w:val="008C0341"/>
    <w:rsid w:val="008C51C9"/>
    <w:rsid w:val="008D0E03"/>
    <w:rsid w:val="008D7CF6"/>
    <w:rsid w:val="008E5226"/>
    <w:rsid w:val="008E695C"/>
    <w:rsid w:val="008F11FB"/>
    <w:rsid w:val="008F1337"/>
    <w:rsid w:val="008F65AE"/>
    <w:rsid w:val="009002C6"/>
    <w:rsid w:val="009006DC"/>
    <w:rsid w:val="00905C94"/>
    <w:rsid w:val="00906D7F"/>
    <w:rsid w:val="00906ECF"/>
    <w:rsid w:val="00907155"/>
    <w:rsid w:val="009101E8"/>
    <w:rsid w:val="00912EDE"/>
    <w:rsid w:val="00915DF3"/>
    <w:rsid w:val="009207B1"/>
    <w:rsid w:val="009213DB"/>
    <w:rsid w:val="009276F0"/>
    <w:rsid w:val="00937955"/>
    <w:rsid w:val="0094069B"/>
    <w:rsid w:val="00940703"/>
    <w:rsid w:val="0094481D"/>
    <w:rsid w:val="00945EB6"/>
    <w:rsid w:val="00946648"/>
    <w:rsid w:val="00946B41"/>
    <w:rsid w:val="00947979"/>
    <w:rsid w:val="00947C3E"/>
    <w:rsid w:val="00951546"/>
    <w:rsid w:val="0095619A"/>
    <w:rsid w:val="00956D84"/>
    <w:rsid w:val="00965731"/>
    <w:rsid w:val="00966460"/>
    <w:rsid w:val="00972A5F"/>
    <w:rsid w:val="00974685"/>
    <w:rsid w:val="009759BF"/>
    <w:rsid w:val="00976009"/>
    <w:rsid w:val="00977CB0"/>
    <w:rsid w:val="00985EEB"/>
    <w:rsid w:val="00985F58"/>
    <w:rsid w:val="00987498"/>
    <w:rsid w:val="00993E3F"/>
    <w:rsid w:val="009A04CF"/>
    <w:rsid w:val="009A2B8E"/>
    <w:rsid w:val="009A4C94"/>
    <w:rsid w:val="009A6DE0"/>
    <w:rsid w:val="009A70B6"/>
    <w:rsid w:val="009B062F"/>
    <w:rsid w:val="009B4A0C"/>
    <w:rsid w:val="009B5DF4"/>
    <w:rsid w:val="009B6B24"/>
    <w:rsid w:val="009B6C5C"/>
    <w:rsid w:val="009C7F86"/>
    <w:rsid w:val="009D1907"/>
    <w:rsid w:val="009D1BD0"/>
    <w:rsid w:val="009D2429"/>
    <w:rsid w:val="009D7D71"/>
    <w:rsid w:val="009E3263"/>
    <w:rsid w:val="009E44AB"/>
    <w:rsid w:val="009E5166"/>
    <w:rsid w:val="009E52AB"/>
    <w:rsid w:val="009F4278"/>
    <w:rsid w:val="009F54FF"/>
    <w:rsid w:val="009F5F35"/>
    <w:rsid w:val="009F7CBA"/>
    <w:rsid w:val="00A009FA"/>
    <w:rsid w:val="00A017BF"/>
    <w:rsid w:val="00A01D86"/>
    <w:rsid w:val="00A03E44"/>
    <w:rsid w:val="00A04018"/>
    <w:rsid w:val="00A06B9E"/>
    <w:rsid w:val="00A118B1"/>
    <w:rsid w:val="00A1590B"/>
    <w:rsid w:val="00A22A91"/>
    <w:rsid w:val="00A22FC7"/>
    <w:rsid w:val="00A23274"/>
    <w:rsid w:val="00A25491"/>
    <w:rsid w:val="00A2691B"/>
    <w:rsid w:val="00A27263"/>
    <w:rsid w:val="00A30E12"/>
    <w:rsid w:val="00A31AF0"/>
    <w:rsid w:val="00A33431"/>
    <w:rsid w:val="00A3511C"/>
    <w:rsid w:val="00A360B9"/>
    <w:rsid w:val="00A41634"/>
    <w:rsid w:val="00A44630"/>
    <w:rsid w:val="00A45C54"/>
    <w:rsid w:val="00A46A5F"/>
    <w:rsid w:val="00A5150F"/>
    <w:rsid w:val="00A51662"/>
    <w:rsid w:val="00A55702"/>
    <w:rsid w:val="00A56948"/>
    <w:rsid w:val="00A56EEA"/>
    <w:rsid w:val="00A621C9"/>
    <w:rsid w:val="00A6528E"/>
    <w:rsid w:val="00A66D71"/>
    <w:rsid w:val="00A713DE"/>
    <w:rsid w:val="00A71869"/>
    <w:rsid w:val="00A74074"/>
    <w:rsid w:val="00A76E47"/>
    <w:rsid w:val="00A77A63"/>
    <w:rsid w:val="00A8208B"/>
    <w:rsid w:val="00A849EB"/>
    <w:rsid w:val="00A9130D"/>
    <w:rsid w:val="00A91540"/>
    <w:rsid w:val="00A91AFF"/>
    <w:rsid w:val="00A94442"/>
    <w:rsid w:val="00A94732"/>
    <w:rsid w:val="00A94A62"/>
    <w:rsid w:val="00A97CDD"/>
    <w:rsid w:val="00AA13F9"/>
    <w:rsid w:val="00AA2DD5"/>
    <w:rsid w:val="00AB17E2"/>
    <w:rsid w:val="00AB1BB5"/>
    <w:rsid w:val="00AB2BAB"/>
    <w:rsid w:val="00AB4630"/>
    <w:rsid w:val="00AB5295"/>
    <w:rsid w:val="00AB533D"/>
    <w:rsid w:val="00AC0451"/>
    <w:rsid w:val="00AC0896"/>
    <w:rsid w:val="00AC128D"/>
    <w:rsid w:val="00AC4729"/>
    <w:rsid w:val="00AC482B"/>
    <w:rsid w:val="00AD2161"/>
    <w:rsid w:val="00AD77D1"/>
    <w:rsid w:val="00AE0E1A"/>
    <w:rsid w:val="00AE15F4"/>
    <w:rsid w:val="00AE50A1"/>
    <w:rsid w:val="00AF22A9"/>
    <w:rsid w:val="00AF3439"/>
    <w:rsid w:val="00AF3A67"/>
    <w:rsid w:val="00AF67DF"/>
    <w:rsid w:val="00B0395B"/>
    <w:rsid w:val="00B06754"/>
    <w:rsid w:val="00B068E4"/>
    <w:rsid w:val="00B07245"/>
    <w:rsid w:val="00B078EF"/>
    <w:rsid w:val="00B07BC9"/>
    <w:rsid w:val="00B10BA5"/>
    <w:rsid w:val="00B1246C"/>
    <w:rsid w:val="00B1337F"/>
    <w:rsid w:val="00B13B08"/>
    <w:rsid w:val="00B14D93"/>
    <w:rsid w:val="00B151F7"/>
    <w:rsid w:val="00B15A9E"/>
    <w:rsid w:val="00B15AC1"/>
    <w:rsid w:val="00B17196"/>
    <w:rsid w:val="00B20B09"/>
    <w:rsid w:val="00B213CC"/>
    <w:rsid w:val="00B23DF4"/>
    <w:rsid w:val="00B247A7"/>
    <w:rsid w:val="00B25211"/>
    <w:rsid w:val="00B30DD6"/>
    <w:rsid w:val="00B314B1"/>
    <w:rsid w:val="00B315EF"/>
    <w:rsid w:val="00B357AC"/>
    <w:rsid w:val="00B3598D"/>
    <w:rsid w:val="00B37161"/>
    <w:rsid w:val="00B467E9"/>
    <w:rsid w:val="00B517C7"/>
    <w:rsid w:val="00B53990"/>
    <w:rsid w:val="00B63140"/>
    <w:rsid w:val="00B6405E"/>
    <w:rsid w:val="00B64C89"/>
    <w:rsid w:val="00B668D3"/>
    <w:rsid w:val="00B669BF"/>
    <w:rsid w:val="00B7479A"/>
    <w:rsid w:val="00B75B4E"/>
    <w:rsid w:val="00B8007C"/>
    <w:rsid w:val="00B84256"/>
    <w:rsid w:val="00B85A70"/>
    <w:rsid w:val="00B85ED7"/>
    <w:rsid w:val="00B878D4"/>
    <w:rsid w:val="00B90991"/>
    <w:rsid w:val="00B916D8"/>
    <w:rsid w:val="00B94784"/>
    <w:rsid w:val="00B951D1"/>
    <w:rsid w:val="00B954AF"/>
    <w:rsid w:val="00B95655"/>
    <w:rsid w:val="00B957C4"/>
    <w:rsid w:val="00B95893"/>
    <w:rsid w:val="00B96FC8"/>
    <w:rsid w:val="00BA0F86"/>
    <w:rsid w:val="00BA4AE9"/>
    <w:rsid w:val="00BA50BC"/>
    <w:rsid w:val="00BA6045"/>
    <w:rsid w:val="00BA663C"/>
    <w:rsid w:val="00BB53FE"/>
    <w:rsid w:val="00BB5F44"/>
    <w:rsid w:val="00BB7CE2"/>
    <w:rsid w:val="00BB7DD2"/>
    <w:rsid w:val="00BC0903"/>
    <w:rsid w:val="00BC309E"/>
    <w:rsid w:val="00BC650A"/>
    <w:rsid w:val="00BC67C6"/>
    <w:rsid w:val="00BC6EBF"/>
    <w:rsid w:val="00BC74FC"/>
    <w:rsid w:val="00BC7AA9"/>
    <w:rsid w:val="00BC7B86"/>
    <w:rsid w:val="00BD2E2D"/>
    <w:rsid w:val="00BD54F6"/>
    <w:rsid w:val="00BD5F24"/>
    <w:rsid w:val="00BD68A0"/>
    <w:rsid w:val="00BE19BE"/>
    <w:rsid w:val="00BE24F9"/>
    <w:rsid w:val="00BE253F"/>
    <w:rsid w:val="00BE318A"/>
    <w:rsid w:val="00BE6DB5"/>
    <w:rsid w:val="00BE7383"/>
    <w:rsid w:val="00BE7CD6"/>
    <w:rsid w:val="00BF42B6"/>
    <w:rsid w:val="00BF4773"/>
    <w:rsid w:val="00BF53D6"/>
    <w:rsid w:val="00BF5745"/>
    <w:rsid w:val="00BF6F35"/>
    <w:rsid w:val="00BF79E9"/>
    <w:rsid w:val="00BF7CDE"/>
    <w:rsid w:val="00C00B4F"/>
    <w:rsid w:val="00C0273E"/>
    <w:rsid w:val="00C04D58"/>
    <w:rsid w:val="00C07F82"/>
    <w:rsid w:val="00C102DD"/>
    <w:rsid w:val="00C12BDE"/>
    <w:rsid w:val="00C13273"/>
    <w:rsid w:val="00C14273"/>
    <w:rsid w:val="00C14D66"/>
    <w:rsid w:val="00C151CE"/>
    <w:rsid w:val="00C15C76"/>
    <w:rsid w:val="00C21BA0"/>
    <w:rsid w:val="00C22BDE"/>
    <w:rsid w:val="00C23AB5"/>
    <w:rsid w:val="00C31BD4"/>
    <w:rsid w:val="00C35B7B"/>
    <w:rsid w:val="00C3697E"/>
    <w:rsid w:val="00C42B33"/>
    <w:rsid w:val="00C551B7"/>
    <w:rsid w:val="00C560F4"/>
    <w:rsid w:val="00C62711"/>
    <w:rsid w:val="00C6643F"/>
    <w:rsid w:val="00C669CF"/>
    <w:rsid w:val="00C67785"/>
    <w:rsid w:val="00C73113"/>
    <w:rsid w:val="00C737EE"/>
    <w:rsid w:val="00C73CD1"/>
    <w:rsid w:val="00C751CB"/>
    <w:rsid w:val="00C77CFF"/>
    <w:rsid w:val="00C82971"/>
    <w:rsid w:val="00C82A7C"/>
    <w:rsid w:val="00C83081"/>
    <w:rsid w:val="00C90C10"/>
    <w:rsid w:val="00C94977"/>
    <w:rsid w:val="00C958F9"/>
    <w:rsid w:val="00C96711"/>
    <w:rsid w:val="00C96B70"/>
    <w:rsid w:val="00CA232E"/>
    <w:rsid w:val="00CA49A5"/>
    <w:rsid w:val="00CA76C9"/>
    <w:rsid w:val="00CB0A4F"/>
    <w:rsid w:val="00CB32AB"/>
    <w:rsid w:val="00CB5C5C"/>
    <w:rsid w:val="00CB6FFC"/>
    <w:rsid w:val="00CC03DB"/>
    <w:rsid w:val="00CC3797"/>
    <w:rsid w:val="00CC418E"/>
    <w:rsid w:val="00CC520F"/>
    <w:rsid w:val="00CC54D0"/>
    <w:rsid w:val="00CC768B"/>
    <w:rsid w:val="00CD08EF"/>
    <w:rsid w:val="00CD3B8A"/>
    <w:rsid w:val="00CD6376"/>
    <w:rsid w:val="00CE5712"/>
    <w:rsid w:val="00CE62E1"/>
    <w:rsid w:val="00CF1011"/>
    <w:rsid w:val="00CF1084"/>
    <w:rsid w:val="00CF17A4"/>
    <w:rsid w:val="00CF47C9"/>
    <w:rsid w:val="00CF516F"/>
    <w:rsid w:val="00CF7613"/>
    <w:rsid w:val="00D00039"/>
    <w:rsid w:val="00D006D8"/>
    <w:rsid w:val="00D10EB8"/>
    <w:rsid w:val="00D13146"/>
    <w:rsid w:val="00D13D95"/>
    <w:rsid w:val="00D14D86"/>
    <w:rsid w:val="00D15499"/>
    <w:rsid w:val="00D15E14"/>
    <w:rsid w:val="00D16CE1"/>
    <w:rsid w:val="00D2005F"/>
    <w:rsid w:val="00D20294"/>
    <w:rsid w:val="00D23FCD"/>
    <w:rsid w:val="00D2415E"/>
    <w:rsid w:val="00D25CC2"/>
    <w:rsid w:val="00D25F59"/>
    <w:rsid w:val="00D3009B"/>
    <w:rsid w:val="00D30DC8"/>
    <w:rsid w:val="00D35105"/>
    <w:rsid w:val="00D361FA"/>
    <w:rsid w:val="00D414B7"/>
    <w:rsid w:val="00D471E6"/>
    <w:rsid w:val="00D473A2"/>
    <w:rsid w:val="00D515EE"/>
    <w:rsid w:val="00D51FB7"/>
    <w:rsid w:val="00D52B63"/>
    <w:rsid w:val="00D601B2"/>
    <w:rsid w:val="00D60B88"/>
    <w:rsid w:val="00D61D9E"/>
    <w:rsid w:val="00D66256"/>
    <w:rsid w:val="00D67231"/>
    <w:rsid w:val="00D725C6"/>
    <w:rsid w:val="00D740CA"/>
    <w:rsid w:val="00D7770C"/>
    <w:rsid w:val="00D83A99"/>
    <w:rsid w:val="00D84BE9"/>
    <w:rsid w:val="00D85B0B"/>
    <w:rsid w:val="00D85C22"/>
    <w:rsid w:val="00D87090"/>
    <w:rsid w:val="00D87245"/>
    <w:rsid w:val="00D90739"/>
    <w:rsid w:val="00D91520"/>
    <w:rsid w:val="00D93077"/>
    <w:rsid w:val="00D95143"/>
    <w:rsid w:val="00D951C7"/>
    <w:rsid w:val="00DA0634"/>
    <w:rsid w:val="00DA262C"/>
    <w:rsid w:val="00DA2737"/>
    <w:rsid w:val="00DA6288"/>
    <w:rsid w:val="00DB063A"/>
    <w:rsid w:val="00DB0CCB"/>
    <w:rsid w:val="00DB2B0A"/>
    <w:rsid w:val="00DB30F6"/>
    <w:rsid w:val="00DB4445"/>
    <w:rsid w:val="00DB4B92"/>
    <w:rsid w:val="00DB561D"/>
    <w:rsid w:val="00DC070A"/>
    <w:rsid w:val="00DD1ED1"/>
    <w:rsid w:val="00DD2147"/>
    <w:rsid w:val="00DD4D86"/>
    <w:rsid w:val="00DD4E44"/>
    <w:rsid w:val="00DD7CFB"/>
    <w:rsid w:val="00DE1AD4"/>
    <w:rsid w:val="00DE55C0"/>
    <w:rsid w:val="00DF01EA"/>
    <w:rsid w:val="00DF1101"/>
    <w:rsid w:val="00DF2DBF"/>
    <w:rsid w:val="00DF37C2"/>
    <w:rsid w:val="00DF79EA"/>
    <w:rsid w:val="00DF7EC2"/>
    <w:rsid w:val="00E01322"/>
    <w:rsid w:val="00E033CD"/>
    <w:rsid w:val="00E11307"/>
    <w:rsid w:val="00E11E76"/>
    <w:rsid w:val="00E12A70"/>
    <w:rsid w:val="00E12D7B"/>
    <w:rsid w:val="00E13CCE"/>
    <w:rsid w:val="00E15FF3"/>
    <w:rsid w:val="00E21C75"/>
    <w:rsid w:val="00E22017"/>
    <w:rsid w:val="00E27C28"/>
    <w:rsid w:val="00E32E7D"/>
    <w:rsid w:val="00E33453"/>
    <w:rsid w:val="00E33761"/>
    <w:rsid w:val="00E352F0"/>
    <w:rsid w:val="00E36D74"/>
    <w:rsid w:val="00E402F9"/>
    <w:rsid w:val="00E414BE"/>
    <w:rsid w:val="00E430BC"/>
    <w:rsid w:val="00E43AE5"/>
    <w:rsid w:val="00E43B03"/>
    <w:rsid w:val="00E43D92"/>
    <w:rsid w:val="00E46D49"/>
    <w:rsid w:val="00E5186D"/>
    <w:rsid w:val="00E555E2"/>
    <w:rsid w:val="00E563D5"/>
    <w:rsid w:val="00E6247D"/>
    <w:rsid w:val="00E624A2"/>
    <w:rsid w:val="00E73844"/>
    <w:rsid w:val="00E74E5F"/>
    <w:rsid w:val="00E80FA7"/>
    <w:rsid w:val="00E817E1"/>
    <w:rsid w:val="00E84E62"/>
    <w:rsid w:val="00E92BA8"/>
    <w:rsid w:val="00E94E72"/>
    <w:rsid w:val="00EA23B2"/>
    <w:rsid w:val="00EA2F40"/>
    <w:rsid w:val="00EA3DB4"/>
    <w:rsid w:val="00EA490B"/>
    <w:rsid w:val="00EA4C2C"/>
    <w:rsid w:val="00EA5FD7"/>
    <w:rsid w:val="00EB17F0"/>
    <w:rsid w:val="00EB4685"/>
    <w:rsid w:val="00EB6C4C"/>
    <w:rsid w:val="00EB7F93"/>
    <w:rsid w:val="00EC0883"/>
    <w:rsid w:val="00EC08EE"/>
    <w:rsid w:val="00EC145D"/>
    <w:rsid w:val="00EC1FEE"/>
    <w:rsid w:val="00EC32D8"/>
    <w:rsid w:val="00EC6055"/>
    <w:rsid w:val="00EC6D4C"/>
    <w:rsid w:val="00ED18AA"/>
    <w:rsid w:val="00ED1F4C"/>
    <w:rsid w:val="00ED2212"/>
    <w:rsid w:val="00ED22B2"/>
    <w:rsid w:val="00ED2BA6"/>
    <w:rsid w:val="00EE10D9"/>
    <w:rsid w:val="00EE31D0"/>
    <w:rsid w:val="00EE654B"/>
    <w:rsid w:val="00EF2BA8"/>
    <w:rsid w:val="00EF2E98"/>
    <w:rsid w:val="00EF353B"/>
    <w:rsid w:val="00EF5935"/>
    <w:rsid w:val="00F008AA"/>
    <w:rsid w:val="00F00FBE"/>
    <w:rsid w:val="00F01538"/>
    <w:rsid w:val="00F03593"/>
    <w:rsid w:val="00F05172"/>
    <w:rsid w:val="00F0782B"/>
    <w:rsid w:val="00F11824"/>
    <w:rsid w:val="00F12C9A"/>
    <w:rsid w:val="00F14AD1"/>
    <w:rsid w:val="00F25450"/>
    <w:rsid w:val="00F257A7"/>
    <w:rsid w:val="00F26182"/>
    <w:rsid w:val="00F27784"/>
    <w:rsid w:val="00F27EA8"/>
    <w:rsid w:val="00F3069A"/>
    <w:rsid w:val="00F32008"/>
    <w:rsid w:val="00F32427"/>
    <w:rsid w:val="00F33345"/>
    <w:rsid w:val="00F35240"/>
    <w:rsid w:val="00F35D96"/>
    <w:rsid w:val="00F363A1"/>
    <w:rsid w:val="00F42858"/>
    <w:rsid w:val="00F43175"/>
    <w:rsid w:val="00F43F6E"/>
    <w:rsid w:val="00F446E6"/>
    <w:rsid w:val="00F449AD"/>
    <w:rsid w:val="00F52A1D"/>
    <w:rsid w:val="00F530A3"/>
    <w:rsid w:val="00F5469F"/>
    <w:rsid w:val="00F56127"/>
    <w:rsid w:val="00F56741"/>
    <w:rsid w:val="00F70809"/>
    <w:rsid w:val="00F721E4"/>
    <w:rsid w:val="00F7239D"/>
    <w:rsid w:val="00F736AE"/>
    <w:rsid w:val="00F75670"/>
    <w:rsid w:val="00F76CFE"/>
    <w:rsid w:val="00F82D79"/>
    <w:rsid w:val="00F82F43"/>
    <w:rsid w:val="00F84D6B"/>
    <w:rsid w:val="00F8597E"/>
    <w:rsid w:val="00F926BA"/>
    <w:rsid w:val="00FA0524"/>
    <w:rsid w:val="00FA78F9"/>
    <w:rsid w:val="00FB013D"/>
    <w:rsid w:val="00FC20FE"/>
    <w:rsid w:val="00FC22D5"/>
    <w:rsid w:val="00FC3D43"/>
    <w:rsid w:val="00FC5163"/>
    <w:rsid w:val="00FD16F6"/>
    <w:rsid w:val="00FD39E5"/>
    <w:rsid w:val="00FD506F"/>
    <w:rsid w:val="00FD5153"/>
    <w:rsid w:val="00FE13AC"/>
    <w:rsid w:val="00FE2FA9"/>
    <w:rsid w:val="00FE5DDE"/>
    <w:rsid w:val="00FE67F9"/>
    <w:rsid w:val="00FE7E2C"/>
    <w:rsid w:val="00FF4152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4C55"/>
  <w15:docId w15:val="{68372922-9659-4B8D-8C2D-0568692C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3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Ineza Banach</dc:creator>
  <cp:lastModifiedBy>Martyna Norberciak</cp:lastModifiedBy>
  <cp:revision>3</cp:revision>
  <cp:lastPrinted>2022-12-08T11:53:00Z</cp:lastPrinted>
  <dcterms:created xsi:type="dcterms:W3CDTF">2022-12-08T12:13:00Z</dcterms:created>
  <dcterms:modified xsi:type="dcterms:W3CDTF">2022-12-08T12:13:00Z</dcterms:modified>
</cp:coreProperties>
</file>