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5010" w14:textId="77777777" w:rsidR="0057741B" w:rsidRDefault="0032469E" w:rsidP="0032469E">
      <w:pPr>
        <w:shd w:val="clear" w:color="auto" w:fill="FFFFFF"/>
        <w:spacing w:after="75" w:line="360" w:lineRule="auto"/>
        <w:contextualSpacing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59D23055" w14:textId="7946C587" w:rsidR="0057741B" w:rsidRDefault="00D80437" w:rsidP="0057741B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32469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</w:t>
      </w:r>
      <w:r w:rsidR="00F250E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/  </w:t>
      </w:r>
      <w:r w:rsidR="00DD70E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9608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/202</w:t>
      </w:r>
      <w:r w:rsidR="00BA39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</w:t>
      </w:r>
    </w:p>
    <w:p w14:paraId="6F950165" w14:textId="77777777" w:rsidR="0057741B" w:rsidRDefault="0057741B" w:rsidP="0057741B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RADA POWIATU GRÓJECKIEGO</w:t>
      </w:r>
    </w:p>
    <w:p w14:paraId="42637BB3" w14:textId="57FABDE9" w:rsidR="0057741B" w:rsidRDefault="0057741B" w:rsidP="0057741B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32469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…………………</w:t>
      </w:r>
      <w:r w:rsidR="009608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202</w:t>
      </w:r>
      <w:r w:rsidR="00BA39D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</w:t>
      </w:r>
      <w:r w:rsidR="00D8043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 </w:t>
      </w:r>
    </w:p>
    <w:p w14:paraId="7D8D4D2D" w14:textId="77777777" w:rsidR="0057741B" w:rsidRDefault="0057741B" w:rsidP="0057741B">
      <w:pPr>
        <w:shd w:val="clear" w:color="auto" w:fill="FFFFFF"/>
        <w:spacing w:after="75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0D6BEAB" w14:textId="77777777" w:rsidR="0057741B" w:rsidRPr="00A43EC4" w:rsidRDefault="0057741B" w:rsidP="0057741B">
      <w:pPr>
        <w:shd w:val="clear" w:color="auto" w:fill="FFFFFF"/>
        <w:spacing w:after="75" w:line="360" w:lineRule="auto"/>
        <w:contextualSpacing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95D81C2" w14:textId="6527CE20" w:rsidR="0057741B" w:rsidRPr="00A43EC4" w:rsidRDefault="0057741B" w:rsidP="0057741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</w:pPr>
      <w:r w:rsidRPr="00A43EC4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skargi na </w:t>
      </w:r>
      <w:r w:rsidR="00AD641E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działalność </w:t>
      </w:r>
      <w:r w:rsidR="00A028F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Dyrektora</w:t>
      </w:r>
      <w:bookmarkStart w:id="0" w:name="_Hlk116976842"/>
      <w:r w:rsidR="00A028F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A39D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Liceum Ogólnokształcąc</w:t>
      </w:r>
      <w:r w:rsidR="00E430F4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ego</w:t>
      </w:r>
      <w:r w:rsidR="00BA39D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br/>
        <w:t xml:space="preserve"> im. Piotra Skargi </w:t>
      </w:r>
      <w:r w:rsidR="00A028F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w Grójcu </w:t>
      </w:r>
      <w:r w:rsidR="00917C15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22C85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bookmarkEnd w:id="0"/>
    </w:p>
    <w:p w14:paraId="5347CEEF" w14:textId="77777777" w:rsidR="0057741B" w:rsidRPr="00A43EC4" w:rsidRDefault="0057741B" w:rsidP="0057741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DA9067" w14:textId="39CA610F" w:rsidR="0057741B" w:rsidRPr="00A43EC4" w:rsidRDefault="0057741B" w:rsidP="0057741B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</w:t>
      </w:r>
      <w:r w:rsidR="00BC29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16a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z dnia 5 czerwca 1998 r. o samor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ządzie </w:t>
      </w:r>
      <w:r w:rsidR="003246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powiatowym (Dz. U. z 202</w:t>
      </w:r>
      <w:r w:rsidR="00BA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BA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1526</w:t>
      </w:r>
      <w:r w:rsidR="003246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BC29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zw. z art. 229 pkt 4 kodeksu postępowania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administracyjnego uchwala się, co następuje:</w:t>
      </w:r>
    </w:p>
    <w:p w14:paraId="4FE27045" w14:textId="77777777" w:rsidR="0057741B" w:rsidRPr="00A43EC4" w:rsidRDefault="0057741B" w:rsidP="0057741B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3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1</w:t>
      </w:r>
    </w:p>
    <w:p w14:paraId="3CF9F164" w14:textId="06C8C38A" w:rsidR="0057741B" w:rsidRPr="00995513" w:rsidRDefault="0057741B" w:rsidP="00995513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</w:pP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</w:t>
      </w:r>
      <w:r w:rsidR="002404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się skargę złożoną</w:t>
      </w:r>
      <w:r w:rsidR="0096082C" w:rsidRPr="009608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52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p. </w:t>
      </w:r>
      <w:r w:rsidR="00FE55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……………..</w:t>
      </w:r>
      <w:r w:rsidR="00D52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608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</w:t>
      </w:r>
      <w:r w:rsidR="0096082C" w:rsidRPr="00A43EC4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działalność</w:t>
      </w:r>
      <w:r w:rsidR="0096082C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Dyre</w:t>
      </w:r>
      <w:r w:rsidR="00D5289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ktora Powiatowego </w:t>
      </w:r>
      <w:r w:rsidR="00BA39D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Liceum Ogólnokształcąco im. Piotra Skargi w Grójcu  </w:t>
      </w:r>
      <w:r w:rsidR="00BA39D6">
        <w:rPr>
          <w:rFonts w:ascii="Arial" w:hAnsi="Arial" w:cs="Arial"/>
          <w:sz w:val="24"/>
          <w:szCs w:val="24"/>
        </w:rPr>
        <w:t>dot. przyjęcia syna do szkoły bez wiedzy i zgody ojca</w:t>
      </w:r>
      <w:r w:rsidR="00393A8C">
        <w:rPr>
          <w:rFonts w:ascii="Arial" w:hAnsi="Arial" w:cs="Arial"/>
          <w:sz w:val="24"/>
          <w:szCs w:val="24"/>
        </w:rPr>
        <w:t xml:space="preserve"> oraz naruszenie </w:t>
      </w:r>
      <w:r w:rsidR="00E430F4">
        <w:rPr>
          <w:rFonts w:ascii="Arial" w:hAnsi="Arial" w:cs="Arial"/>
          <w:sz w:val="24"/>
          <w:szCs w:val="24"/>
        </w:rPr>
        <w:t xml:space="preserve">tajemnicy </w:t>
      </w:r>
      <w:r w:rsidR="00393A8C">
        <w:rPr>
          <w:rFonts w:ascii="Arial" w:hAnsi="Arial" w:cs="Arial"/>
          <w:sz w:val="24"/>
          <w:szCs w:val="24"/>
        </w:rPr>
        <w:t>korespondencji</w:t>
      </w:r>
      <w:r w:rsidR="00BA39D6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93A8C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br/>
      </w:r>
      <w:r w:rsidR="00DD70E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za </w:t>
      </w:r>
      <w:r w:rsidR="0032469E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zasadną/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niezasadną. </w:t>
      </w:r>
    </w:p>
    <w:p w14:paraId="5BAE5980" w14:textId="77777777" w:rsidR="0057741B" w:rsidRDefault="0057741B" w:rsidP="0057741B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43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2</w:t>
      </w:r>
    </w:p>
    <w:p w14:paraId="4AAC6AFA" w14:textId="77777777" w:rsidR="00BC29D2" w:rsidRPr="00BC29D2" w:rsidRDefault="00BC29D2" w:rsidP="00BC29D2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dla sposobu rozpatrzenia skargi stanowi załącznik do uchwały. </w:t>
      </w:r>
    </w:p>
    <w:p w14:paraId="5390CCBD" w14:textId="77777777" w:rsidR="0057741B" w:rsidRDefault="0057741B" w:rsidP="0057741B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43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 3</w:t>
      </w:r>
    </w:p>
    <w:p w14:paraId="750B5948" w14:textId="77777777" w:rsidR="00BC29D2" w:rsidRDefault="00BC29D2" w:rsidP="00BC29D2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skargi Przewodniczący Rady zawiadomi skarżącego. </w:t>
      </w:r>
    </w:p>
    <w:p w14:paraId="4F6D0B34" w14:textId="77777777" w:rsidR="00BC29D2" w:rsidRDefault="00BC29D2" w:rsidP="00BC29D2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2553A109" w14:textId="77777777" w:rsidR="00BC29D2" w:rsidRPr="00BC29D2" w:rsidRDefault="00BC29D2" w:rsidP="00BC29D2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14:paraId="14559344" w14:textId="77777777" w:rsidR="0057741B" w:rsidRDefault="0057741B" w:rsidP="0057741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31FF45A3" w14:textId="77777777" w:rsidR="00026A52" w:rsidRDefault="00026A52" w:rsidP="0057741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91F3EF4" w14:textId="77777777" w:rsidR="00026A52" w:rsidRDefault="00026A52" w:rsidP="0057741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BEEE15" w14:textId="77777777" w:rsidR="00026A52" w:rsidRDefault="00026A52" w:rsidP="0057741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C0747E" w14:textId="7121BBCD" w:rsidR="00DD70E7" w:rsidRDefault="00DD70E7" w:rsidP="0057741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62E8EF3" w14:textId="77777777" w:rsidR="00BA39D6" w:rsidRDefault="00BA39D6" w:rsidP="0057741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882134" w14:textId="77777777" w:rsidR="00D80437" w:rsidRDefault="00D80437" w:rsidP="0057741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D8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13E2" w14:textId="77777777" w:rsidR="00104496" w:rsidRDefault="00104496" w:rsidP="000D2328">
      <w:pPr>
        <w:spacing w:after="0" w:line="240" w:lineRule="auto"/>
      </w:pPr>
      <w:r>
        <w:separator/>
      </w:r>
    </w:p>
  </w:endnote>
  <w:endnote w:type="continuationSeparator" w:id="0">
    <w:p w14:paraId="06D167CB" w14:textId="77777777" w:rsidR="00104496" w:rsidRDefault="00104496" w:rsidP="000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6575" w14:textId="77777777" w:rsidR="00104496" w:rsidRDefault="00104496" w:rsidP="000D2328">
      <w:pPr>
        <w:spacing w:after="0" w:line="240" w:lineRule="auto"/>
      </w:pPr>
      <w:r>
        <w:separator/>
      </w:r>
    </w:p>
  </w:footnote>
  <w:footnote w:type="continuationSeparator" w:id="0">
    <w:p w14:paraId="5F823EF2" w14:textId="77777777" w:rsidR="00104496" w:rsidRDefault="00104496" w:rsidP="000D2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1B"/>
    <w:rsid w:val="00000D28"/>
    <w:rsid w:val="000013EF"/>
    <w:rsid w:val="000028BA"/>
    <w:rsid w:val="00005125"/>
    <w:rsid w:val="000111E8"/>
    <w:rsid w:val="00013668"/>
    <w:rsid w:val="0001584B"/>
    <w:rsid w:val="0002020C"/>
    <w:rsid w:val="00026A52"/>
    <w:rsid w:val="000276AF"/>
    <w:rsid w:val="0003102D"/>
    <w:rsid w:val="00033585"/>
    <w:rsid w:val="0004373B"/>
    <w:rsid w:val="000473A6"/>
    <w:rsid w:val="00056A7A"/>
    <w:rsid w:val="0006425A"/>
    <w:rsid w:val="00071699"/>
    <w:rsid w:val="00071D11"/>
    <w:rsid w:val="000722D1"/>
    <w:rsid w:val="00075891"/>
    <w:rsid w:val="00086286"/>
    <w:rsid w:val="00090346"/>
    <w:rsid w:val="00090FB3"/>
    <w:rsid w:val="00095CD6"/>
    <w:rsid w:val="000A03B1"/>
    <w:rsid w:val="000A4B59"/>
    <w:rsid w:val="000A7AA9"/>
    <w:rsid w:val="000B7334"/>
    <w:rsid w:val="000B78AE"/>
    <w:rsid w:val="000C3570"/>
    <w:rsid w:val="000C5208"/>
    <w:rsid w:val="000C5EFE"/>
    <w:rsid w:val="000D167A"/>
    <w:rsid w:val="000D2328"/>
    <w:rsid w:val="000D5664"/>
    <w:rsid w:val="000D641D"/>
    <w:rsid w:val="000D7E88"/>
    <w:rsid w:val="000E0A14"/>
    <w:rsid w:val="000E13A4"/>
    <w:rsid w:val="000E1945"/>
    <w:rsid w:val="000E3B5E"/>
    <w:rsid w:val="000E4163"/>
    <w:rsid w:val="000E5096"/>
    <w:rsid w:val="000F6A71"/>
    <w:rsid w:val="0010242A"/>
    <w:rsid w:val="00104496"/>
    <w:rsid w:val="001109D5"/>
    <w:rsid w:val="00114871"/>
    <w:rsid w:val="00117F25"/>
    <w:rsid w:val="001222AC"/>
    <w:rsid w:val="00123682"/>
    <w:rsid w:val="0013190B"/>
    <w:rsid w:val="0013424C"/>
    <w:rsid w:val="001405C0"/>
    <w:rsid w:val="0014143F"/>
    <w:rsid w:val="0014320E"/>
    <w:rsid w:val="001502AE"/>
    <w:rsid w:val="00150BF1"/>
    <w:rsid w:val="00155E32"/>
    <w:rsid w:val="00166B5A"/>
    <w:rsid w:val="00176D82"/>
    <w:rsid w:val="001867C2"/>
    <w:rsid w:val="0018731C"/>
    <w:rsid w:val="001920C4"/>
    <w:rsid w:val="001951D4"/>
    <w:rsid w:val="001A4C6D"/>
    <w:rsid w:val="001B7FDA"/>
    <w:rsid w:val="001D0EA1"/>
    <w:rsid w:val="001D1BAC"/>
    <w:rsid w:val="001D4040"/>
    <w:rsid w:val="001D6E33"/>
    <w:rsid w:val="001E2107"/>
    <w:rsid w:val="001E58D3"/>
    <w:rsid w:val="001F0CC7"/>
    <w:rsid w:val="00201B5B"/>
    <w:rsid w:val="00202792"/>
    <w:rsid w:val="002107C8"/>
    <w:rsid w:val="002125EA"/>
    <w:rsid w:val="0021368E"/>
    <w:rsid w:val="00213F75"/>
    <w:rsid w:val="00220DA9"/>
    <w:rsid w:val="00225E3F"/>
    <w:rsid w:val="00227614"/>
    <w:rsid w:val="00232C35"/>
    <w:rsid w:val="002355DC"/>
    <w:rsid w:val="002365EC"/>
    <w:rsid w:val="00240438"/>
    <w:rsid w:val="00241BED"/>
    <w:rsid w:val="0024698A"/>
    <w:rsid w:val="002472A9"/>
    <w:rsid w:val="00251E2B"/>
    <w:rsid w:val="00255773"/>
    <w:rsid w:val="00263351"/>
    <w:rsid w:val="00265AD1"/>
    <w:rsid w:val="00266650"/>
    <w:rsid w:val="002669FB"/>
    <w:rsid w:val="00270BCD"/>
    <w:rsid w:val="00273185"/>
    <w:rsid w:val="0027725C"/>
    <w:rsid w:val="00286900"/>
    <w:rsid w:val="002A1B95"/>
    <w:rsid w:val="002A5452"/>
    <w:rsid w:val="002B3F5A"/>
    <w:rsid w:val="002B7CE7"/>
    <w:rsid w:val="002C3B4F"/>
    <w:rsid w:val="002D14A2"/>
    <w:rsid w:val="002D425D"/>
    <w:rsid w:val="002D4A2E"/>
    <w:rsid w:val="002D6297"/>
    <w:rsid w:val="002D75D2"/>
    <w:rsid w:val="002E5E87"/>
    <w:rsid w:val="002F14A4"/>
    <w:rsid w:val="002F5D8D"/>
    <w:rsid w:val="00300C74"/>
    <w:rsid w:val="00314E09"/>
    <w:rsid w:val="003201B1"/>
    <w:rsid w:val="003219B7"/>
    <w:rsid w:val="0032469E"/>
    <w:rsid w:val="003266BB"/>
    <w:rsid w:val="00346D49"/>
    <w:rsid w:val="00351428"/>
    <w:rsid w:val="0035388E"/>
    <w:rsid w:val="00364ED0"/>
    <w:rsid w:val="00372080"/>
    <w:rsid w:val="00372665"/>
    <w:rsid w:val="00377364"/>
    <w:rsid w:val="003922BC"/>
    <w:rsid w:val="003935FE"/>
    <w:rsid w:val="00393A8C"/>
    <w:rsid w:val="00395269"/>
    <w:rsid w:val="0039565B"/>
    <w:rsid w:val="00395F83"/>
    <w:rsid w:val="00396389"/>
    <w:rsid w:val="0039794C"/>
    <w:rsid w:val="003A2618"/>
    <w:rsid w:val="003A7C76"/>
    <w:rsid w:val="003B1B67"/>
    <w:rsid w:val="003B59CE"/>
    <w:rsid w:val="003B7E51"/>
    <w:rsid w:val="003C187C"/>
    <w:rsid w:val="003C1A21"/>
    <w:rsid w:val="003C55FF"/>
    <w:rsid w:val="003E1012"/>
    <w:rsid w:val="003E250C"/>
    <w:rsid w:val="003E28BD"/>
    <w:rsid w:val="003E3B53"/>
    <w:rsid w:val="003E601B"/>
    <w:rsid w:val="003F1D38"/>
    <w:rsid w:val="003F76D7"/>
    <w:rsid w:val="00404EE2"/>
    <w:rsid w:val="00410D5E"/>
    <w:rsid w:val="0041141F"/>
    <w:rsid w:val="00413CD2"/>
    <w:rsid w:val="004160FD"/>
    <w:rsid w:val="00417316"/>
    <w:rsid w:val="00420D26"/>
    <w:rsid w:val="004211BD"/>
    <w:rsid w:val="00421E5F"/>
    <w:rsid w:val="004340EC"/>
    <w:rsid w:val="004358AF"/>
    <w:rsid w:val="004417D6"/>
    <w:rsid w:val="0045226F"/>
    <w:rsid w:val="0045360F"/>
    <w:rsid w:val="00453F6A"/>
    <w:rsid w:val="004550BC"/>
    <w:rsid w:val="004617E1"/>
    <w:rsid w:val="00462C02"/>
    <w:rsid w:val="00483D3C"/>
    <w:rsid w:val="00492B9D"/>
    <w:rsid w:val="004A79FE"/>
    <w:rsid w:val="004B1730"/>
    <w:rsid w:val="004C2202"/>
    <w:rsid w:val="004C289C"/>
    <w:rsid w:val="004C5837"/>
    <w:rsid w:val="004C7017"/>
    <w:rsid w:val="004C7610"/>
    <w:rsid w:val="004D57A6"/>
    <w:rsid w:val="004E19EA"/>
    <w:rsid w:val="004E3D91"/>
    <w:rsid w:val="004F16B0"/>
    <w:rsid w:val="004F358F"/>
    <w:rsid w:val="004F7238"/>
    <w:rsid w:val="005009A6"/>
    <w:rsid w:val="00501D44"/>
    <w:rsid w:val="00510808"/>
    <w:rsid w:val="00514B35"/>
    <w:rsid w:val="00524CEB"/>
    <w:rsid w:val="00524D74"/>
    <w:rsid w:val="00525047"/>
    <w:rsid w:val="0053117E"/>
    <w:rsid w:val="00534B63"/>
    <w:rsid w:val="00535327"/>
    <w:rsid w:val="0054558E"/>
    <w:rsid w:val="005571A2"/>
    <w:rsid w:val="005632FD"/>
    <w:rsid w:val="00564857"/>
    <w:rsid w:val="0057741B"/>
    <w:rsid w:val="005776D1"/>
    <w:rsid w:val="00586723"/>
    <w:rsid w:val="005961DE"/>
    <w:rsid w:val="005972F3"/>
    <w:rsid w:val="005A4CAB"/>
    <w:rsid w:val="005C105A"/>
    <w:rsid w:val="005C19BC"/>
    <w:rsid w:val="005C3AAD"/>
    <w:rsid w:val="005C46E5"/>
    <w:rsid w:val="005D1A64"/>
    <w:rsid w:val="005E0771"/>
    <w:rsid w:val="005E1451"/>
    <w:rsid w:val="005F035E"/>
    <w:rsid w:val="005F5725"/>
    <w:rsid w:val="00603DA3"/>
    <w:rsid w:val="006055C5"/>
    <w:rsid w:val="00607330"/>
    <w:rsid w:val="00610CD0"/>
    <w:rsid w:val="00613572"/>
    <w:rsid w:val="006135BB"/>
    <w:rsid w:val="00614D71"/>
    <w:rsid w:val="00626C0C"/>
    <w:rsid w:val="00635C6E"/>
    <w:rsid w:val="00636646"/>
    <w:rsid w:val="00637DFD"/>
    <w:rsid w:val="0064090E"/>
    <w:rsid w:val="006412BC"/>
    <w:rsid w:val="00645F99"/>
    <w:rsid w:val="00655DA0"/>
    <w:rsid w:val="0066309D"/>
    <w:rsid w:val="00670823"/>
    <w:rsid w:val="00674004"/>
    <w:rsid w:val="0068031B"/>
    <w:rsid w:val="0068288D"/>
    <w:rsid w:val="00687D23"/>
    <w:rsid w:val="006A01B3"/>
    <w:rsid w:val="006A37CE"/>
    <w:rsid w:val="006A3CD6"/>
    <w:rsid w:val="006B088D"/>
    <w:rsid w:val="006B2CC3"/>
    <w:rsid w:val="006B622A"/>
    <w:rsid w:val="006C0920"/>
    <w:rsid w:val="006C4E79"/>
    <w:rsid w:val="006C696B"/>
    <w:rsid w:val="006D019F"/>
    <w:rsid w:val="006E1890"/>
    <w:rsid w:val="006E36E3"/>
    <w:rsid w:val="006E3D1B"/>
    <w:rsid w:val="006E671D"/>
    <w:rsid w:val="006E7A91"/>
    <w:rsid w:val="006F1ECE"/>
    <w:rsid w:val="006F538A"/>
    <w:rsid w:val="0070009E"/>
    <w:rsid w:val="00701B52"/>
    <w:rsid w:val="00706603"/>
    <w:rsid w:val="00712C25"/>
    <w:rsid w:val="00722C85"/>
    <w:rsid w:val="00722F41"/>
    <w:rsid w:val="00724E0B"/>
    <w:rsid w:val="00726A04"/>
    <w:rsid w:val="00730B36"/>
    <w:rsid w:val="00733C42"/>
    <w:rsid w:val="007545A0"/>
    <w:rsid w:val="00754F6D"/>
    <w:rsid w:val="00760CA1"/>
    <w:rsid w:val="00763758"/>
    <w:rsid w:val="00767254"/>
    <w:rsid w:val="007827A0"/>
    <w:rsid w:val="00790BE0"/>
    <w:rsid w:val="00797404"/>
    <w:rsid w:val="007A6961"/>
    <w:rsid w:val="007A7BCA"/>
    <w:rsid w:val="007B3694"/>
    <w:rsid w:val="007C0BE7"/>
    <w:rsid w:val="007C0EC3"/>
    <w:rsid w:val="007C69E8"/>
    <w:rsid w:val="007D6061"/>
    <w:rsid w:val="007D7136"/>
    <w:rsid w:val="007D73B4"/>
    <w:rsid w:val="007D78EC"/>
    <w:rsid w:val="007E0B9C"/>
    <w:rsid w:val="007E1FD6"/>
    <w:rsid w:val="007E2DB5"/>
    <w:rsid w:val="007E56F7"/>
    <w:rsid w:val="007E619F"/>
    <w:rsid w:val="007E7B5A"/>
    <w:rsid w:val="007F05A2"/>
    <w:rsid w:val="007F0B02"/>
    <w:rsid w:val="007F2423"/>
    <w:rsid w:val="00814A91"/>
    <w:rsid w:val="00821736"/>
    <w:rsid w:val="00821E6D"/>
    <w:rsid w:val="00822BA3"/>
    <w:rsid w:val="008237CE"/>
    <w:rsid w:val="008241E4"/>
    <w:rsid w:val="008307C3"/>
    <w:rsid w:val="00831050"/>
    <w:rsid w:val="00832455"/>
    <w:rsid w:val="00846274"/>
    <w:rsid w:val="008652AE"/>
    <w:rsid w:val="00866269"/>
    <w:rsid w:val="008705A1"/>
    <w:rsid w:val="00872CD4"/>
    <w:rsid w:val="008737D5"/>
    <w:rsid w:val="00876047"/>
    <w:rsid w:val="00881E43"/>
    <w:rsid w:val="00893850"/>
    <w:rsid w:val="008A24F9"/>
    <w:rsid w:val="008B239B"/>
    <w:rsid w:val="008B51FD"/>
    <w:rsid w:val="008D0E03"/>
    <w:rsid w:val="008D6FAB"/>
    <w:rsid w:val="008E50EA"/>
    <w:rsid w:val="008E695C"/>
    <w:rsid w:val="008E7405"/>
    <w:rsid w:val="008F1337"/>
    <w:rsid w:val="00906D7F"/>
    <w:rsid w:val="00906ECF"/>
    <w:rsid w:val="00907155"/>
    <w:rsid w:val="00912EDE"/>
    <w:rsid w:val="00917C15"/>
    <w:rsid w:val="009207B1"/>
    <w:rsid w:val="00921B3D"/>
    <w:rsid w:val="009276F0"/>
    <w:rsid w:val="00932D28"/>
    <w:rsid w:val="00937955"/>
    <w:rsid w:val="0094069B"/>
    <w:rsid w:val="00940703"/>
    <w:rsid w:val="0094481D"/>
    <w:rsid w:val="00945EB6"/>
    <w:rsid w:val="00946648"/>
    <w:rsid w:val="00947923"/>
    <w:rsid w:val="00951546"/>
    <w:rsid w:val="0095619A"/>
    <w:rsid w:val="0096082C"/>
    <w:rsid w:val="00967328"/>
    <w:rsid w:val="009728C7"/>
    <w:rsid w:val="00976009"/>
    <w:rsid w:val="00987498"/>
    <w:rsid w:val="00993E3F"/>
    <w:rsid w:val="00995513"/>
    <w:rsid w:val="009A04CF"/>
    <w:rsid w:val="009A2F90"/>
    <w:rsid w:val="009A70B6"/>
    <w:rsid w:val="009C799E"/>
    <w:rsid w:val="009D2429"/>
    <w:rsid w:val="009D7D71"/>
    <w:rsid w:val="009E52AB"/>
    <w:rsid w:val="009F7CBA"/>
    <w:rsid w:val="00A017BF"/>
    <w:rsid w:val="00A028F7"/>
    <w:rsid w:val="00A03E44"/>
    <w:rsid w:val="00A04018"/>
    <w:rsid w:val="00A23232"/>
    <w:rsid w:val="00A25491"/>
    <w:rsid w:val="00A27263"/>
    <w:rsid w:val="00A41634"/>
    <w:rsid w:val="00A621C9"/>
    <w:rsid w:val="00A713DE"/>
    <w:rsid w:val="00A71869"/>
    <w:rsid w:val="00A74074"/>
    <w:rsid w:val="00A76E47"/>
    <w:rsid w:val="00A9130D"/>
    <w:rsid w:val="00A91AFF"/>
    <w:rsid w:val="00A94442"/>
    <w:rsid w:val="00A94732"/>
    <w:rsid w:val="00A94A62"/>
    <w:rsid w:val="00AA2DD5"/>
    <w:rsid w:val="00AC0451"/>
    <w:rsid w:val="00AC0896"/>
    <w:rsid w:val="00AC128D"/>
    <w:rsid w:val="00AC4729"/>
    <w:rsid w:val="00AC7E9C"/>
    <w:rsid w:val="00AD2161"/>
    <w:rsid w:val="00AD641E"/>
    <w:rsid w:val="00AD77D1"/>
    <w:rsid w:val="00AE50A1"/>
    <w:rsid w:val="00AF67DF"/>
    <w:rsid w:val="00B06754"/>
    <w:rsid w:val="00B068E4"/>
    <w:rsid w:val="00B10BA5"/>
    <w:rsid w:val="00B1246C"/>
    <w:rsid w:val="00B135A0"/>
    <w:rsid w:val="00B13B08"/>
    <w:rsid w:val="00B14D93"/>
    <w:rsid w:val="00B151F7"/>
    <w:rsid w:val="00B15AC1"/>
    <w:rsid w:val="00B213CC"/>
    <w:rsid w:val="00B23DF4"/>
    <w:rsid w:val="00B25211"/>
    <w:rsid w:val="00B314B1"/>
    <w:rsid w:val="00B357AC"/>
    <w:rsid w:val="00B63140"/>
    <w:rsid w:val="00B6405E"/>
    <w:rsid w:val="00B64C89"/>
    <w:rsid w:val="00B669BF"/>
    <w:rsid w:val="00B7479A"/>
    <w:rsid w:val="00B75B4E"/>
    <w:rsid w:val="00B84256"/>
    <w:rsid w:val="00B85A70"/>
    <w:rsid w:val="00B85ED7"/>
    <w:rsid w:val="00B90991"/>
    <w:rsid w:val="00B95655"/>
    <w:rsid w:val="00B957C4"/>
    <w:rsid w:val="00B95893"/>
    <w:rsid w:val="00BA2658"/>
    <w:rsid w:val="00BA39D6"/>
    <w:rsid w:val="00BA6045"/>
    <w:rsid w:val="00BB53FE"/>
    <w:rsid w:val="00BB7CE2"/>
    <w:rsid w:val="00BC29D2"/>
    <w:rsid w:val="00BC650A"/>
    <w:rsid w:val="00BC6EBF"/>
    <w:rsid w:val="00BC7B86"/>
    <w:rsid w:val="00BD54F6"/>
    <w:rsid w:val="00BD68A0"/>
    <w:rsid w:val="00BD72FA"/>
    <w:rsid w:val="00BE24F9"/>
    <w:rsid w:val="00BE7CD6"/>
    <w:rsid w:val="00BF53D6"/>
    <w:rsid w:val="00BF79E9"/>
    <w:rsid w:val="00C07F82"/>
    <w:rsid w:val="00C14273"/>
    <w:rsid w:val="00C14D66"/>
    <w:rsid w:val="00C22BDE"/>
    <w:rsid w:val="00C36FF7"/>
    <w:rsid w:val="00C400E4"/>
    <w:rsid w:val="00C551B7"/>
    <w:rsid w:val="00C560F4"/>
    <w:rsid w:val="00C660A3"/>
    <w:rsid w:val="00C669CF"/>
    <w:rsid w:val="00C737EE"/>
    <w:rsid w:val="00C77CFF"/>
    <w:rsid w:val="00C82E77"/>
    <w:rsid w:val="00C865E7"/>
    <w:rsid w:val="00CA232E"/>
    <w:rsid w:val="00CA49A5"/>
    <w:rsid w:val="00CA76C9"/>
    <w:rsid w:val="00CB0A4F"/>
    <w:rsid w:val="00CB5C5C"/>
    <w:rsid w:val="00CB6FFC"/>
    <w:rsid w:val="00CC418E"/>
    <w:rsid w:val="00CC54D0"/>
    <w:rsid w:val="00CD08EF"/>
    <w:rsid w:val="00CD6376"/>
    <w:rsid w:val="00CE5712"/>
    <w:rsid w:val="00CF17A4"/>
    <w:rsid w:val="00CF47C9"/>
    <w:rsid w:val="00D13D95"/>
    <w:rsid w:val="00D23FCD"/>
    <w:rsid w:val="00D25CC2"/>
    <w:rsid w:val="00D30DC8"/>
    <w:rsid w:val="00D34E9E"/>
    <w:rsid w:val="00D414B7"/>
    <w:rsid w:val="00D451FF"/>
    <w:rsid w:val="00D473A2"/>
    <w:rsid w:val="00D51FB7"/>
    <w:rsid w:val="00D52896"/>
    <w:rsid w:val="00D52B63"/>
    <w:rsid w:val="00D60B88"/>
    <w:rsid w:val="00D61D9E"/>
    <w:rsid w:val="00D66256"/>
    <w:rsid w:val="00D725C6"/>
    <w:rsid w:val="00D80437"/>
    <w:rsid w:val="00D85C22"/>
    <w:rsid w:val="00D87090"/>
    <w:rsid w:val="00D91520"/>
    <w:rsid w:val="00D95143"/>
    <w:rsid w:val="00D951C7"/>
    <w:rsid w:val="00D9745C"/>
    <w:rsid w:val="00DA0634"/>
    <w:rsid w:val="00DA262C"/>
    <w:rsid w:val="00DA2737"/>
    <w:rsid w:val="00DB0CCB"/>
    <w:rsid w:val="00DB2B0A"/>
    <w:rsid w:val="00DB30F6"/>
    <w:rsid w:val="00DB36FD"/>
    <w:rsid w:val="00DD70E7"/>
    <w:rsid w:val="00DD7CFB"/>
    <w:rsid w:val="00DE1AD4"/>
    <w:rsid w:val="00DE7D71"/>
    <w:rsid w:val="00DF01EA"/>
    <w:rsid w:val="00DF1101"/>
    <w:rsid w:val="00DF2DBF"/>
    <w:rsid w:val="00DF7EC2"/>
    <w:rsid w:val="00E10050"/>
    <w:rsid w:val="00E11307"/>
    <w:rsid w:val="00E11E76"/>
    <w:rsid w:val="00E1489E"/>
    <w:rsid w:val="00E22017"/>
    <w:rsid w:val="00E27C28"/>
    <w:rsid w:val="00E32E7D"/>
    <w:rsid w:val="00E33761"/>
    <w:rsid w:val="00E352F0"/>
    <w:rsid w:val="00E36D74"/>
    <w:rsid w:val="00E430BC"/>
    <w:rsid w:val="00E430F4"/>
    <w:rsid w:val="00E43AE5"/>
    <w:rsid w:val="00E43B03"/>
    <w:rsid w:val="00E43D92"/>
    <w:rsid w:val="00E449C6"/>
    <w:rsid w:val="00E46D49"/>
    <w:rsid w:val="00E5186D"/>
    <w:rsid w:val="00E555E2"/>
    <w:rsid w:val="00E71126"/>
    <w:rsid w:val="00E8083B"/>
    <w:rsid w:val="00E84E62"/>
    <w:rsid w:val="00E91A64"/>
    <w:rsid w:val="00E94E72"/>
    <w:rsid w:val="00EA23B2"/>
    <w:rsid w:val="00EA2F40"/>
    <w:rsid w:val="00EA3DB4"/>
    <w:rsid w:val="00EA4C2C"/>
    <w:rsid w:val="00EB0CAA"/>
    <w:rsid w:val="00EB17F0"/>
    <w:rsid w:val="00EB7F93"/>
    <w:rsid w:val="00EC08EE"/>
    <w:rsid w:val="00EC1FEE"/>
    <w:rsid w:val="00EC32D8"/>
    <w:rsid w:val="00EC487D"/>
    <w:rsid w:val="00EC6055"/>
    <w:rsid w:val="00EC6D4C"/>
    <w:rsid w:val="00ED1F4C"/>
    <w:rsid w:val="00EE31D0"/>
    <w:rsid w:val="00EF2BA8"/>
    <w:rsid w:val="00F05172"/>
    <w:rsid w:val="00F0782B"/>
    <w:rsid w:val="00F12C9A"/>
    <w:rsid w:val="00F250E5"/>
    <w:rsid w:val="00F257A7"/>
    <w:rsid w:val="00F26182"/>
    <w:rsid w:val="00F27EA8"/>
    <w:rsid w:val="00F35240"/>
    <w:rsid w:val="00F35D96"/>
    <w:rsid w:val="00F369BA"/>
    <w:rsid w:val="00F43175"/>
    <w:rsid w:val="00F449AD"/>
    <w:rsid w:val="00F54F4F"/>
    <w:rsid w:val="00F56127"/>
    <w:rsid w:val="00F56741"/>
    <w:rsid w:val="00F64A97"/>
    <w:rsid w:val="00F7239D"/>
    <w:rsid w:val="00F82D79"/>
    <w:rsid w:val="00F90E98"/>
    <w:rsid w:val="00F926BA"/>
    <w:rsid w:val="00FA27D3"/>
    <w:rsid w:val="00FC22D5"/>
    <w:rsid w:val="00FC3D43"/>
    <w:rsid w:val="00FD39E5"/>
    <w:rsid w:val="00FD506F"/>
    <w:rsid w:val="00FD5153"/>
    <w:rsid w:val="00FD51BB"/>
    <w:rsid w:val="00FE13AC"/>
    <w:rsid w:val="00FE5595"/>
    <w:rsid w:val="00FE67F9"/>
    <w:rsid w:val="00FE7E2C"/>
    <w:rsid w:val="00FF19B9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4DC"/>
  <w15:chartTrackingRefBased/>
  <w15:docId w15:val="{7F0BB237-6863-4836-B656-6C48D415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4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1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26A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3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3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8</cp:revision>
  <cp:lastPrinted>2022-10-18T11:30:00Z</cp:lastPrinted>
  <dcterms:created xsi:type="dcterms:W3CDTF">2022-10-17T10:41:00Z</dcterms:created>
  <dcterms:modified xsi:type="dcterms:W3CDTF">2022-10-20T11:37:00Z</dcterms:modified>
</cp:coreProperties>
</file>