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D53D" w14:textId="77777777" w:rsidR="006F0836" w:rsidRPr="00472C1F" w:rsidRDefault="006F0836" w:rsidP="006F0836">
      <w:pPr>
        <w:jc w:val="right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 xml:space="preserve">Załącznik Nr  2 </w:t>
      </w:r>
      <w:r w:rsidRPr="00472C1F">
        <w:rPr>
          <w:rFonts w:ascii="Garamond" w:eastAsia="Garamond" w:hAnsi="Garamond" w:cs="Garamond"/>
          <w:b/>
          <w:bCs/>
        </w:rPr>
        <w:br/>
      </w:r>
    </w:p>
    <w:p w14:paraId="3E2F5C61" w14:textId="77777777" w:rsidR="006F0836" w:rsidRPr="00472C1F" w:rsidRDefault="006F0836" w:rsidP="006F0836">
      <w:pPr>
        <w:spacing w:line="360" w:lineRule="auto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Imię i nazwisko / nazwa firmy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pełny adres, tel. kontaktowy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NIP (dla osób prawnych)</w:t>
      </w:r>
    </w:p>
    <w:p w14:paraId="39F7B933" w14:textId="77777777" w:rsidR="006F0836" w:rsidRPr="00472C1F" w:rsidRDefault="006F0836" w:rsidP="006F0836">
      <w:pPr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</w:rPr>
        <w:t xml:space="preserve"> </w:t>
      </w:r>
    </w:p>
    <w:p w14:paraId="6F88A9B3" w14:textId="77777777" w:rsidR="006F0836" w:rsidRPr="00472C1F" w:rsidRDefault="006F0836" w:rsidP="006F0836">
      <w:pPr>
        <w:jc w:val="center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>OŚWIADCZENIE</w:t>
      </w:r>
    </w:p>
    <w:p w14:paraId="68E31F80" w14:textId="77777777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 warunkami przetargu zawartymi w ogłoszeniu i regulaminem pisemnego przetargu nieograniczonego na sprzedaż samochodu osobowego będącego własnością Powiatu </w:t>
      </w:r>
      <w:r>
        <w:rPr>
          <w:rFonts w:ascii="Garamond" w:hAnsi="Garamond" w:cs="Garamond"/>
          <w:sz w:val="24"/>
          <w:szCs w:val="24"/>
        </w:rPr>
        <w:t>Grójeckiego</w:t>
      </w:r>
      <w:r w:rsidRPr="00472C1F">
        <w:rPr>
          <w:rFonts w:ascii="Garamond" w:hAnsi="Garamond" w:cs="Garamond"/>
          <w:sz w:val="24"/>
          <w:szCs w:val="24"/>
        </w:rPr>
        <w:t xml:space="preserve"> oraz projektem umowy i nie wnoszę do nich zastrzeżeń.</w:t>
      </w:r>
    </w:p>
    <w:p w14:paraId="6C3C6BDB" w14:textId="77777777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Arial"/>
          <w:spacing w:val="3"/>
          <w:sz w:val="24"/>
          <w:szCs w:val="24"/>
        </w:rPr>
        <w:t xml:space="preserve">W przypadku wygrania </w:t>
      </w:r>
      <w:r w:rsidRPr="00472C1F">
        <w:rPr>
          <w:rFonts w:ascii="Garamond" w:hAnsi="Garamond" w:cs="Arial"/>
          <w:spacing w:val="6"/>
          <w:sz w:val="24"/>
          <w:szCs w:val="24"/>
        </w:rPr>
        <w:t>licytacji zobowiązuję się do zawarcia umowy w terminie podanym przez sprzedającego</w:t>
      </w:r>
      <w:r w:rsidRPr="00472C1F">
        <w:rPr>
          <w:rFonts w:ascii="Garamond" w:hAnsi="Garamond" w:cs="Arial"/>
          <w:spacing w:val="6"/>
          <w:sz w:val="24"/>
          <w:szCs w:val="24"/>
          <w:vertAlign w:val="subscript"/>
        </w:rPr>
        <w:t>.</w:t>
      </w:r>
    </w:p>
    <w:p w14:paraId="6502A226" w14:textId="77777777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Osobiście 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ze stanem prawnym i technicznym pojazdu, który jest  przedmiotem mojego zainteresowania i nie będę wnosił/-a zastrzeżeń przy jego odbiorze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br/>
      </w:r>
      <w:r w:rsidRPr="00472C1F">
        <w:rPr>
          <w:rFonts w:ascii="Garamond" w:hAnsi="Garamond" w:cs="Garamond"/>
          <w:sz w:val="24"/>
          <w:szCs w:val="24"/>
        </w:rPr>
        <w:t>albo też oświadczam, że zrezygnowałem/-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z możliwości oględzin pojazdu i wobec tego nie będę wnosił zastrzeżeń co do jego stanu technicznego i prawnego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.</w:t>
      </w:r>
    </w:p>
    <w:p w14:paraId="311373BB" w14:textId="77777777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Oświadczam, że wyrażam zgodę na przetwarzanie moich danych osobowych niezbędnych do przeprowadzenia procedury przetargowych.</w:t>
      </w:r>
    </w:p>
    <w:p w14:paraId="524BA44D" w14:textId="77777777" w:rsidR="006F0836" w:rsidRPr="00472C1F" w:rsidRDefault="006F0836" w:rsidP="006F0836">
      <w:pPr>
        <w:rPr>
          <w:rFonts w:ascii="Garamond" w:hAnsi="Garamond" w:cs="Garamond"/>
        </w:rPr>
      </w:pP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- niepotrzebne skreślić</w:t>
      </w:r>
    </w:p>
    <w:p w14:paraId="3AEAEFDF" w14:textId="77777777" w:rsidR="006F0836" w:rsidRPr="00472C1F" w:rsidRDefault="006F0836" w:rsidP="006F0836">
      <w:pPr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</w:t>
      </w:r>
    </w:p>
    <w:p w14:paraId="620105F1" w14:textId="77777777" w:rsidR="006F0836" w:rsidRPr="00472C1F" w:rsidRDefault="006F0836" w:rsidP="006F0836">
      <w:pPr>
        <w:jc w:val="right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14:paraId="5C4DD6C6" w14:textId="77777777" w:rsidR="006F0836" w:rsidRPr="00472C1F" w:rsidRDefault="006F0836" w:rsidP="006F0836">
      <w:pPr>
        <w:jc w:val="right"/>
        <w:rPr>
          <w:rFonts w:ascii="Garamond" w:hAnsi="Garamond" w:cs="Garamond"/>
          <w:b/>
          <w:bCs/>
        </w:rPr>
      </w:pPr>
    </w:p>
    <w:p w14:paraId="31355D2C" w14:textId="77777777" w:rsidR="006F0836" w:rsidRPr="00472C1F" w:rsidRDefault="006F0836" w:rsidP="006F0836">
      <w:pPr>
        <w:jc w:val="right"/>
        <w:rPr>
          <w:rFonts w:ascii="Garamond" w:hAnsi="Garamond" w:cs="Garamond"/>
          <w:b/>
          <w:bCs/>
        </w:rPr>
      </w:pPr>
    </w:p>
    <w:p w14:paraId="7447C818" w14:textId="77777777" w:rsidR="00DF007F" w:rsidRDefault="006F0836"/>
    <w:sectPr w:rsidR="00DF007F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6"/>
    <w:rsid w:val="002E5CF0"/>
    <w:rsid w:val="006F0836"/>
    <w:rsid w:val="00C0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2C1E"/>
  <w15:chartTrackingRefBased/>
  <w15:docId w15:val="{F189CFBE-CCB2-4F42-B15D-530480E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836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1</cp:revision>
  <dcterms:created xsi:type="dcterms:W3CDTF">2021-07-02T07:27:00Z</dcterms:created>
  <dcterms:modified xsi:type="dcterms:W3CDTF">2021-07-02T07:27:00Z</dcterms:modified>
</cp:coreProperties>
</file>